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EDC" w:rsidRDefault="00D322D7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  <w:r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  <w:t xml:space="preserve">       </w:t>
      </w:r>
      <w:r w:rsidR="00950EDC" w:rsidRPr="00950EDC"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  <w:t>Create a Load Balanced WordPress website</w:t>
      </w:r>
      <w:r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  <w:t xml:space="preserve"> using</w:t>
      </w:r>
    </w:p>
    <w:p w:rsidR="00D322D7" w:rsidRDefault="00D322D7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  <w:r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  <w:t xml:space="preserve">                             Lightsail and AWS IAM</w:t>
      </w:r>
    </w:p>
    <w:p w:rsidR="00950EDC" w:rsidRDefault="00950EDC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4416AA" w:rsidRDefault="004416AA" w:rsidP="004416AA">
      <w:pPr>
        <w:jc w:val="center"/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</w:pPr>
    </w:p>
    <w:p w:rsidR="004416AA" w:rsidRDefault="004416AA" w:rsidP="004416AA">
      <w:pPr>
        <w:jc w:val="center"/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</w:pPr>
    </w:p>
    <w:p w:rsidR="00C02BE7" w:rsidRDefault="00C02BE7" w:rsidP="004416AA">
      <w:pPr>
        <w:jc w:val="center"/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</w:pPr>
    </w:p>
    <w:p w:rsidR="00C02BE7" w:rsidRDefault="00C02BE7" w:rsidP="004416AA">
      <w:pPr>
        <w:jc w:val="center"/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</w:pPr>
    </w:p>
    <w:p w:rsidR="004416AA" w:rsidRPr="00E21F90" w:rsidRDefault="004416AA" w:rsidP="004416AA">
      <w:pPr>
        <w:jc w:val="center"/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</w:pPr>
      <w:r w:rsidRPr="00E21F90">
        <w:rPr>
          <w:rFonts w:ascii="Times New Roman" w:hAnsi="Times New Roman" w:cs="Times New Roman"/>
          <w:b/>
          <w:i/>
          <w:iCs/>
          <w:sz w:val="40"/>
          <w:szCs w:val="40"/>
          <w:u w:val="single"/>
        </w:rPr>
        <w:t>SUBMITTED BY:</w:t>
      </w:r>
    </w:p>
    <w:p w:rsidR="004416AA" w:rsidRPr="00E21F90" w:rsidRDefault="004416AA" w:rsidP="004416AA">
      <w:pPr>
        <w:spacing w:line="24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E21F90">
        <w:rPr>
          <w:rFonts w:ascii="Times New Roman" w:hAnsi="Times New Roman" w:cs="Times New Roman"/>
          <w:bCs/>
          <w:sz w:val="36"/>
          <w:szCs w:val="36"/>
        </w:rPr>
        <w:t>Maniprasad Mishra</w:t>
      </w:r>
    </w:p>
    <w:p w:rsidR="004416AA" w:rsidRPr="00E21F90" w:rsidRDefault="004416AA" w:rsidP="004416AA">
      <w:pPr>
        <w:spacing w:line="24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E21F90">
        <w:rPr>
          <w:rFonts w:ascii="Times New Roman" w:hAnsi="Times New Roman" w:cs="Times New Roman"/>
          <w:bCs/>
          <w:sz w:val="36"/>
          <w:szCs w:val="36"/>
        </w:rPr>
        <w:t>Regd. No.- 170301120036</w:t>
      </w:r>
    </w:p>
    <w:p w:rsidR="004416AA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D322D7" w:rsidRDefault="00D322D7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D322D7" w:rsidRDefault="00D322D7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950EDC" w:rsidRPr="00AF3DDB" w:rsidRDefault="00950EDC" w:rsidP="00D322D7">
      <w:pPr>
        <w:pStyle w:val="Heading3"/>
        <w:numPr>
          <w:ilvl w:val="0"/>
          <w:numId w:val="1"/>
        </w:numPr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32"/>
          <w:szCs w:val="32"/>
        </w:rPr>
      </w:pPr>
      <w:r w:rsidRPr="00AF3DDB">
        <w:rPr>
          <w:rFonts w:ascii="Helvetica" w:hAnsi="Helvetica" w:cs="Helvetica"/>
          <w:b/>
          <w:bCs/>
          <w:color w:val="232F3E"/>
          <w:sz w:val="32"/>
          <w:szCs w:val="32"/>
        </w:rPr>
        <w:lastRenderedPageBreak/>
        <w:t>Create a WordPress instance in Lightsail</w:t>
      </w:r>
    </w:p>
    <w:p w:rsidR="00950EDC" w:rsidRDefault="00950EDC" w:rsidP="00950EDC"/>
    <w:p w:rsidR="00950EDC" w:rsidRPr="00AF3DDB" w:rsidRDefault="00950EDC" w:rsidP="00950EDC">
      <w:pPr>
        <w:pStyle w:val="ListParagraph"/>
        <w:numPr>
          <w:ilvl w:val="0"/>
          <w:numId w:val="2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AF3DDB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into the </w:t>
      </w:r>
      <w:hyperlink r:id="rId5" w:history="1">
        <w:r w:rsidRPr="00AF3DDB">
          <w:rPr>
            <w:rStyle w:val="Hyperlink"/>
            <w:rFonts w:ascii="Helvetica" w:hAnsi="Helvetica" w:cs="Helvetica"/>
            <w:color w:val="005B86"/>
            <w:sz w:val="24"/>
            <w:szCs w:val="24"/>
            <w:shd w:val="clear" w:color="auto" w:fill="FFFFFF"/>
          </w:rPr>
          <w:t>Lightsail console</w:t>
        </w:r>
      </w:hyperlink>
      <w:r w:rsidRPr="00AF3DDB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 </w:t>
      </w:r>
    </w:p>
    <w:p w:rsidR="00950EDC" w:rsidRPr="00AF3DDB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F3DDB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On the Instances tab of the Lightsail home page, choose Create instance.</w:t>
      </w:r>
    </w:p>
    <w:p w:rsidR="00262718" w:rsidRPr="00262718" w:rsidRDefault="00262718" w:rsidP="00262718">
      <w:pPr>
        <w:pStyle w:val="ListParagraph"/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</w:p>
    <w:p w:rsidR="006720D2" w:rsidRPr="00950EDC" w:rsidRDefault="006720D2" w:rsidP="006720D2">
      <w:pPr>
        <w:pStyle w:val="ListParagraph"/>
      </w:pPr>
      <w:r w:rsidRPr="006720D2">
        <w:drawing>
          <wp:inline distT="0" distB="0" distL="0" distR="0">
            <wp:extent cx="5135419" cy="2888673"/>
            <wp:effectExtent l="0" t="0" r="8255" b="6985"/>
            <wp:docPr id="1" name="Picture 1" descr="C:\Users\ManiPrasad\Desktop\20 projects\4.Create a Load Balanced WordPress website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iPrasad\Desktop\20 projects\4.Create a Load Balanced WordPress website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54" cy="28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EDC" w:rsidRPr="00ED0C18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D0C18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AWS Region and Availability Zone for your instance.</w:t>
      </w:r>
    </w:p>
    <w:p w:rsidR="005E36B1" w:rsidRPr="005E36B1" w:rsidRDefault="005E36B1" w:rsidP="005E36B1">
      <w:pPr>
        <w:pStyle w:val="ListParagraph"/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</w:t>
      </w:r>
    </w:p>
    <w:p w:rsidR="00DE7933" w:rsidRPr="00950EDC" w:rsidRDefault="00DE7933" w:rsidP="00DE7933">
      <w:pPr>
        <w:pStyle w:val="ListParagraph"/>
      </w:pPr>
      <w:r w:rsidRPr="00DE7933">
        <w:drawing>
          <wp:inline distT="0" distB="0" distL="0" distR="0">
            <wp:extent cx="5123102" cy="2881745"/>
            <wp:effectExtent l="0" t="0" r="1905" b="0"/>
            <wp:docPr id="2" name="Picture 2" descr="C:\Users\ManiPrasad\Desktop\20 projects\4.Create a Load Balanced WordPress website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iPrasad\Desktop\20 projects\4.Create a Load Balanced WordPress website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628" cy="29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EDC" w:rsidRPr="001E68E3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E68E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your instance image</w:t>
      </w:r>
      <w:r w:rsidR="003625E1" w:rsidRPr="001E68E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950EDC" w:rsidRPr="001E68E3" w:rsidRDefault="00950EDC" w:rsidP="00BB5FD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1E68E3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Choose Linux/Unix as the platform.</w:t>
      </w:r>
    </w:p>
    <w:p w:rsidR="00526B2F" w:rsidRPr="001E68E3" w:rsidRDefault="00950EDC" w:rsidP="00526B2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1E68E3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Choose WordPress as the blueprint.</w:t>
      </w:r>
    </w:p>
    <w:p w:rsidR="00526B2F" w:rsidRPr="001E68E3" w:rsidRDefault="00526B2F" w:rsidP="00526B2F">
      <w:pPr>
        <w:shd w:val="clear" w:color="auto" w:fill="FFFFFF"/>
        <w:spacing w:before="100" w:beforeAutospacing="1" w:after="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1E68E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Fig:3</w:t>
      </w:r>
    </w:p>
    <w:p w:rsidR="000B6850" w:rsidRPr="000B6850" w:rsidRDefault="000B6850" w:rsidP="000B6850">
      <w:pPr>
        <w:shd w:val="clear" w:color="auto" w:fill="FFFFFF"/>
        <w:spacing w:before="100" w:beforeAutospacing="1" w:after="0" w:line="240" w:lineRule="auto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  <w:r>
        <w:rPr>
          <w:rFonts w:ascii="Helvetica" w:eastAsia="Times New Roman" w:hAnsi="Helvetica" w:cs="Helvetica"/>
          <w:noProof w:val="0"/>
          <w:color w:val="333333"/>
          <w:sz w:val="21"/>
          <w:szCs w:val="21"/>
        </w:rPr>
        <w:lastRenderedPageBreak/>
        <w:t xml:space="preserve"> </w:t>
      </w:r>
      <w:r w:rsidRPr="000B6850">
        <w:drawing>
          <wp:inline distT="0" distB="0" distL="0" distR="0">
            <wp:extent cx="5569528" cy="3343208"/>
            <wp:effectExtent l="0" t="0" r="0" b="0"/>
            <wp:docPr id="3" name="Picture 3" descr="C:\Users\ManiPrasad\Desktop\20 projects\4.Create a Load Balanced WordPress website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iPrasad\Desktop\20 projects\4.Create a Load Balanced WordPress website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13" cy="33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3E5" w:rsidRPr="00C10932" w:rsidRDefault="00A772A1" w:rsidP="000263E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C10932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an instance plan.</w:t>
      </w:r>
    </w:p>
    <w:p w:rsidR="00D05063" w:rsidRPr="00D05063" w:rsidRDefault="00D05063" w:rsidP="00D05063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Fig:4</w:t>
      </w:r>
    </w:p>
    <w:p w:rsidR="00D05063" w:rsidRPr="00D05063" w:rsidRDefault="00D05063" w:rsidP="00D05063">
      <w:pPr>
        <w:shd w:val="clear" w:color="auto" w:fill="FFFFFF"/>
        <w:spacing w:before="100" w:beforeAutospacing="1" w:after="0" w:line="240" w:lineRule="auto"/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B1340F" w:rsidRPr="00B1340F" w:rsidRDefault="00B1340F" w:rsidP="00B1340F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B1340F">
        <w:rPr>
          <w:shd w:val="clear" w:color="auto" w:fill="FFFFFF"/>
        </w:rPr>
        <w:drawing>
          <wp:inline distT="0" distB="0" distL="0" distR="0">
            <wp:extent cx="5638800" cy="2957945"/>
            <wp:effectExtent l="0" t="0" r="0" b="0"/>
            <wp:docPr id="4" name="Picture 4" descr="C:\Users\ManiPrasad\Desktop\20 projects\4.Create a Load Balanced WordPress website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iPrasad\Desktop\20 projects\4.Create a Load Balanced WordPress website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819" cy="296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3E5" w:rsidRPr="00192B4D" w:rsidRDefault="000263E5" w:rsidP="000263E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192B4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Enter a name for your instance. </w:t>
      </w:r>
    </w:p>
    <w:p w:rsidR="0081310F" w:rsidRDefault="0081310F" w:rsidP="0081310F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1310F" w:rsidRPr="0081310F" w:rsidRDefault="0081310F" w:rsidP="0081310F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Fig:5</w:t>
      </w:r>
    </w:p>
    <w:p w:rsidR="00C9548E" w:rsidRDefault="00C9548E" w:rsidP="00C9548E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C9548E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645727" cy="3175721"/>
            <wp:effectExtent l="0" t="0" r="0" b="5715"/>
            <wp:docPr id="5" name="Picture 5" descr="C:\Users\ManiPrasad\Desktop\20 projects\4.Create a Load Balanced WordPress website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iPrasad\Desktop\20 projects\4.Create a Load Balanced WordPress website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93" cy="31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23" w:rsidRPr="00697FDA" w:rsidRDefault="007003E7" w:rsidP="00D8331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697FDA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Create instance. </w:t>
      </w:r>
    </w:p>
    <w:p w:rsidR="00BD0E75" w:rsidRPr="00252542" w:rsidRDefault="00BD0E75" w:rsidP="00252542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 Fig:6</w:t>
      </w:r>
    </w:p>
    <w:p w:rsidR="007003E7" w:rsidRPr="002D7323" w:rsidRDefault="002D7323" w:rsidP="002D7323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2D732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687060" cy="2542309"/>
            <wp:effectExtent l="0" t="0" r="0" b="0"/>
            <wp:docPr id="6" name="Picture 6" descr="C:\Users\ManiPrasad\Desktop\20 projects\4.Create a Load Balanced WordPress website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iPrasad\Desktop\20 projects\4.Create a Load Balanced WordPress website\Screenshots\Screenshot (2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54"/>
                    <a:stretch/>
                  </pic:blipFill>
                  <pic:spPr bwMode="auto">
                    <a:xfrm>
                      <a:off x="0" y="0"/>
                      <a:ext cx="5692279" cy="254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E7" w:rsidRPr="002D732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 </w:t>
      </w:r>
    </w:p>
    <w:p w:rsidR="00D83319" w:rsidRDefault="00D83319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D83319" w:rsidRPr="00F0374D" w:rsidRDefault="00D83319" w:rsidP="00D83319">
      <w:pPr>
        <w:pStyle w:val="Heading3"/>
        <w:shd w:val="clear" w:color="auto" w:fill="FFFFFF"/>
        <w:spacing w:before="0"/>
        <w:rPr>
          <w:rFonts w:ascii="Helvetica" w:hAnsi="Helvetica" w:cs="Helvetica"/>
          <w:noProof w:val="0"/>
          <w:color w:val="232F3E"/>
          <w:sz w:val="32"/>
          <w:szCs w:val="32"/>
        </w:rPr>
      </w:pPr>
      <w:r>
        <w:rPr>
          <w:rFonts w:ascii="Helvetica" w:hAnsi="Helvetica" w:cs="Helvetica"/>
          <w:b/>
          <w:bCs/>
          <w:color w:val="232F3E"/>
        </w:rPr>
        <w:t xml:space="preserve">2. </w:t>
      </w:r>
      <w:r w:rsidRPr="00F0374D">
        <w:rPr>
          <w:rFonts w:ascii="Helvetica" w:hAnsi="Helvetica" w:cs="Helvetica"/>
          <w:b/>
          <w:bCs/>
          <w:color w:val="232F3E"/>
          <w:sz w:val="32"/>
          <w:szCs w:val="32"/>
        </w:rPr>
        <w:t>Create a MySQL managed database in Lightsail</w:t>
      </w:r>
    </w:p>
    <w:p w:rsidR="00D83319" w:rsidRPr="00F0374D" w:rsidRDefault="002D7323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F0374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a. Sign into the </w:t>
      </w:r>
      <w:hyperlink r:id="rId12" w:history="1">
        <w:r w:rsidRPr="00F0374D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F0374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 </w:t>
      </w:r>
    </w:p>
    <w:p w:rsidR="007C6727" w:rsidRDefault="007C6727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F0374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b. On the Databases tab of the Lightsail home page, choose Create database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</w:t>
      </w:r>
    </w:p>
    <w:p w:rsidR="0078346B" w:rsidRPr="0078346B" w:rsidRDefault="0078346B" w:rsidP="0078346B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Fig:7</w:t>
      </w:r>
    </w:p>
    <w:p w:rsidR="007C6727" w:rsidRDefault="007C6727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7C672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694218" cy="3342640"/>
            <wp:effectExtent l="0" t="0" r="1905" b="0"/>
            <wp:docPr id="7" name="Picture 7" descr="C:\Users\ManiPrasad\Desktop\20 projects\4.Create a Load Balanced WordPress website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iPrasad\Desktop\20 projects\4.Create a Load Balanced WordPress website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14" cy="33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A6E" w:rsidRPr="001F559C" w:rsidRDefault="006A1A6E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1F559C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c. Choose the AWS Region and Availability Zone for your database.</w:t>
      </w:r>
    </w:p>
    <w:p w:rsidR="009C3345" w:rsidRPr="001A62A1" w:rsidRDefault="009C3345" w:rsidP="001A62A1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Fig:8</w:t>
      </w:r>
    </w:p>
    <w:p w:rsidR="006A1A6E" w:rsidRDefault="006A1A6E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6A1A6E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700515" cy="2757055"/>
            <wp:effectExtent l="0" t="0" r="0" b="5715"/>
            <wp:docPr id="8" name="Picture 8" descr="C:\Users\ManiPrasad\Desktop\20 projects\4.Create a Load Balanced WordPress website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iPrasad\Desktop\20 projects\4.Create a Load Balanced WordPress website\Screenshots\Screenshot (2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19"/>
                    <a:stretch/>
                  </pic:blipFill>
                  <pic:spPr bwMode="auto">
                    <a:xfrm>
                      <a:off x="0" y="0"/>
                      <a:ext cx="5714029" cy="276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CAA" w:rsidRPr="00F72BA3" w:rsidRDefault="003B2CAA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F72BA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d. Choose the latest version of MySQL as your database engine. PostgreSQL is available, but it’s not compatible with WordPress.</w:t>
      </w:r>
    </w:p>
    <w:p w:rsidR="00E54B82" w:rsidRDefault="00E54B82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E54B82" w:rsidRPr="00E54B82" w:rsidRDefault="00E54B82" w:rsidP="00E54B82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Fig:9</w:t>
      </w:r>
    </w:p>
    <w:p w:rsidR="007E08A6" w:rsidRDefault="007E08A6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7E08A6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941311" cy="2098502"/>
            <wp:effectExtent l="0" t="0" r="2540" b="0"/>
            <wp:docPr id="9" name="Picture 9" descr="C:\Users\ManiPrasad\Desktop\20 projects\4.Create a Load Balanced WordPress website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iPrasad\Desktop\20 projects\4.Create a Load Balanced WordPress website\Screenshots\Screenshot (2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1" b="29956"/>
                    <a:stretch/>
                  </pic:blipFill>
                  <pic:spPr bwMode="auto">
                    <a:xfrm>
                      <a:off x="0" y="0"/>
                      <a:ext cx="5943600" cy="209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B11" w:rsidRPr="00491472" w:rsidRDefault="00677B11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491472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e. Choose a database plan.</w:t>
      </w:r>
    </w:p>
    <w:p w:rsidR="000155D3" w:rsidRPr="000155D3" w:rsidRDefault="000155D3" w:rsidP="000155D3">
      <w:pPr>
        <w:rPr>
          <w:sz w:val="24"/>
          <w:szCs w:val="24"/>
        </w:rPr>
      </w:pPr>
      <w:r w:rsidRPr="000155D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>
        <w:rPr>
          <w:sz w:val="24"/>
          <w:szCs w:val="24"/>
        </w:rPr>
        <w:t>0</w:t>
      </w:r>
    </w:p>
    <w:p w:rsidR="00677B11" w:rsidRDefault="00677B11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677B11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0" name="Picture 10" descr="C:\Users\ManiPrasad\Desktop\20 projects\4.Create a Load Balanced WordPress website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iPrasad\Desktop\20 projects\4.Create a Load Balanced WordPress website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D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A11ED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A11ED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A11ED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A11ED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D6F3C" w:rsidRPr="00491472" w:rsidRDefault="00FD6F3C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491472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f. Enter a name for your database.</w:t>
      </w:r>
    </w:p>
    <w:p w:rsidR="00A11ED4" w:rsidRPr="00A11ED4" w:rsidRDefault="00A11ED4" w:rsidP="00A11ED4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Fig:11</w:t>
      </w:r>
    </w:p>
    <w:p w:rsidR="00FD6F3C" w:rsidRDefault="00FD6F3C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FD6F3C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1" name="Picture 11" descr="C:\Users\ManiPrasad\Desktop\20 projects\4.Create a Load Balanced WordPress website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iPrasad\Desktop\20 projects\4.Create a Load Balanced WordPress website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F40" w:rsidRPr="00224FD1" w:rsidRDefault="00582F40" w:rsidP="00582F40">
      <w:pPr>
        <w:shd w:val="clear" w:color="auto" w:fill="FFFFFF"/>
        <w:spacing w:before="225" w:after="225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224FD1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Resource name guidelines:</w:t>
      </w:r>
    </w:p>
    <w:p w:rsidR="00582F40" w:rsidRPr="00224FD1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224FD1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Must be unique within each AWS Region in your Lightsail account.</w:t>
      </w:r>
    </w:p>
    <w:p w:rsidR="00582F40" w:rsidRPr="00224FD1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224FD1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Must contain 2 to 255 characters.</w:t>
      </w:r>
    </w:p>
    <w:p w:rsidR="00582F40" w:rsidRPr="00224FD1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224FD1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Must start and end with an alphanumeric character or number.</w:t>
      </w:r>
    </w:p>
    <w:p w:rsidR="00582F40" w:rsidRPr="00224FD1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224FD1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Can include alphanumeric characters, numbers, periods, dashes, and underscore</w:t>
      </w:r>
    </w:p>
    <w:p w:rsidR="00C743D2" w:rsidRPr="00224FD1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C743D2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BC1D47" w:rsidRPr="00810EEB" w:rsidRDefault="00A90BC3" w:rsidP="00C743D2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810EEB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Choose Create database.</w:t>
      </w:r>
    </w:p>
    <w:p w:rsidR="006901BC" w:rsidRPr="00262718" w:rsidRDefault="006901BC" w:rsidP="006901BC">
      <w:pPr>
        <w:pStyle w:val="ListParagraph"/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2</w:t>
      </w:r>
    </w:p>
    <w:p w:rsidR="00C743D2" w:rsidRPr="00C743D2" w:rsidRDefault="00C743D2" w:rsidP="00C743D2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792378" w:rsidRDefault="00EB184D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B184D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541299" cy="3342959"/>
            <wp:effectExtent l="0" t="0" r="2540" b="0"/>
            <wp:docPr id="12" name="Picture 12" descr="C:\Users\ManiPrasad\Desktop\20 projects\4.Create a Load Balanced WordPress website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iPrasad\Desktop\20 projects\4.Create a Load Balanced WordPress website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77" cy="334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BE0" w:rsidRDefault="00281BE0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BC1D47" w:rsidRPr="00C67B1D" w:rsidRDefault="00BC1D47" w:rsidP="00281B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C67B1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After your database is created and available, choose the name of the database under the Databases tab in the Lightsail console.</w:t>
      </w:r>
    </w:p>
    <w:p w:rsidR="00281BE0" w:rsidRPr="00C67B1D" w:rsidRDefault="00281BE0" w:rsidP="00281B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C67B1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Change your Password according to you and apply it. It should take some time to apply the setting</w:t>
      </w:r>
    </w:p>
    <w:p w:rsidR="006F0359" w:rsidRPr="00262718" w:rsidRDefault="006F0359" w:rsidP="006F0359">
      <w:pPr>
        <w:pStyle w:val="ListParagraph"/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3</w:t>
      </w:r>
    </w:p>
    <w:p w:rsidR="006F0359" w:rsidRDefault="006F0359" w:rsidP="006F0359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E701D7" w:rsidRDefault="00E701D7" w:rsidP="00E701D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E701D7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582920" cy="2500745"/>
            <wp:effectExtent l="0" t="0" r="0" b="0"/>
            <wp:docPr id="13" name="Picture 13" descr="C:\Users\ManiPrasad\Desktop\20 projects\4.Create a Load Balanced WordPress website\Screenshots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iPrasad\Desktop\20 projects\4.Create a Load Balanced WordPress website\Screenshots\Screenshot (3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94"/>
                    <a:stretch/>
                  </pic:blipFill>
                  <pic:spPr bwMode="auto">
                    <a:xfrm>
                      <a:off x="0" y="0"/>
                      <a:ext cx="5588157" cy="25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E7" w:rsidRDefault="001407E7" w:rsidP="00E701D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1407E7" w:rsidRPr="0054660B" w:rsidRDefault="001407E7" w:rsidP="001407E7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4660B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Make note of t</w:t>
      </w:r>
      <w:r w:rsidR="002F2762" w:rsidRPr="0054660B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he database DNS name it Will used in the later steps.</w:t>
      </w:r>
    </w:p>
    <w:p w:rsidR="001407E7" w:rsidRPr="00FD047E" w:rsidRDefault="001407E7" w:rsidP="001407E7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FD047E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lastRenderedPageBreak/>
        <w:t>Make note of th</w:t>
      </w:r>
      <w:r w:rsidR="002F2762" w:rsidRPr="00FD047E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e database user name</w:t>
      </w:r>
      <w:r w:rsidR="00D12C00" w:rsidRPr="00FD047E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and the password</w:t>
      </w:r>
      <w:r w:rsidR="002F2762" w:rsidRPr="00FD047E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it will used in the later steps.</w:t>
      </w:r>
    </w:p>
    <w:p w:rsidR="003F258B" w:rsidRPr="00E55673" w:rsidRDefault="00E55673" w:rsidP="00E55673">
      <w:pPr>
        <w:rPr>
          <w:sz w:val="24"/>
          <w:szCs w:val="24"/>
        </w:rPr>
      </w:pPr>
      <w:r w:rsidRPr="00E5567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4</w:t>
      </w:r>
      <w:r w:rsidR="003F258B">
        <w:rPr>
          <w:rFonts w:ascii="Helvetica" w:eastAsia="Times New Roman" w:hAnsi="Helvetica" w:cs="Helvetica"/>
          <w:noProof w:val="0"/>
          <w:color w:val="333333"/>
          <w:sz w:val="21"/>
          <w:szCs w:val="21"/>
        </w:rPr>
        <w:t xml:space="preserve"> </w:t>
      </w:r>
      <w:r w:rsidR="003F258B" w:rsidRPr="003F258B">
        <w:rPr>
          <w:rFonts w:ascii="Helvetica" w:eastAsia="Times New Roman" w:hAnsi="Helvetica" w:cs="Helvetica"/>
          <w:color w:val="333333"/>
          <w:sz w:val="21"/>
          <w:szCs w:val="21"/>
        </w:rPr>
        <w:drawing>
          <wp:inline distT="0" distB="0" distL="0" distR="0">
            <wp:extent cx="5915025" cy="3250567"/>
            <wp:effectExtent l="0" t="0" r="0" b="6985"/>
            <wp:docPr id="14" name="Picture 14" descr="C:\Users\ManiPrasad\Desktop\20 projects\4.Create a Load Balanced WordPress website\Screenshots\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iPrasad\Desktop\20 projects\4.Create a Load Balanced WordPress website\Screenshots\Screenshot (30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63" cy="3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790" w:rsidRPr="00FD047E" w:rsidRDefault="00853790" w:rsidP="00853790">
      <w:pPr>
        <w:pStyle w:val="Heading3"/>
        <w:numPr>
          <w:ilvl w:val="0"/>
          <w:numId w:val="6"/>
        </w:numPr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32"/>
          <w:szCs w:val="32"/>
        </w:rPr>
      </w:pPr>
      <w:r w:rsidRPr="00FD047E">
        <w:rPr>
          <w:rFonts w:ascii="Helvetica" w:hAnsi="Helvetica" w:cs="Helvetica"/>
          <w:b/>
          <w:bCs/>
          <w:color w:val="232F3E"/>
          <w:sz w:val="32"/>
          <w:szCs w:val="32"/>
        </w:rPr>
        <w:t>Create an Amazon S3 bucket for your WordPress instance</w:t>
      </w:r>
    </w:p>
    <w:p w:rsidR="00853790" w:rsidRDefault="00853790" w:rsidP="00853790">
      <w:pPr>
        <w:pStyle w:val="ListParagraph"/>
      </w:pPr>
    </w:p>
    <w:p w:rsidR="00853790" w:rsidRPr="00AE729D" w:rsidRDefault="00853790" w:rsidP="00853790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20" w:history="1">
        <w:r w:rsidRPr="00AE729D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Amazon S3 console</w:t>
        </w:r>
      </w:hyperlink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853790" w:rsidRPr="00AE729D" w:rsidRDefault="00853790" w:rsidP="00853790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Block public access in the left navigation menu.</w:t>
      </w:r>
    </w:p>
    <w:p w:rsidR="00853790" w:rsidRDefault="00853790" w:rsidP="0030224B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Ensure that both options to block public access through access control lists (ACLs) are off. If they are on, then choose edit, de-select those options, and choose Save changes. Those options are required for WordPress to</w:t>
      </w:r>
      <w:r w:rsidR="000D6F2E"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access the Amazon S3 bucket we</w:t>
      </w:r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create</w:t>
      </w:r>
      <w:r w:rsidR="008F22BE"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</w:t>
      </w:r>
      <w:r w:rsidRPr="00AE729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651C20" w:rsidRDefault="00651C20" w:rsidP="00651C20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8A4FB2" w:rsidRDefault="008A4FB2" w:rsidP="00651C20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D6781D" w:rsidRPr="00651C20" w:rsidRDefault="00651C20" w:rsidP="00651C20">
      <w:pPr>
        <w:rPr>
          <w:sz w:val="24"/>
          <w:szCs w:val="24"/>
        </w:rPr>
      </w:pPr>
      <w:r w:rsidRPr="00651C20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Fig:1</w:t>
      </w: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5</w:t>
      </w:r>
    </w:p>
    <w:p w:rsidR="0030224B" w:rsidRPr="00853790" w:rsidRDefault="0030224B" w:rsidP="0030224B">
      <w:r>
        <w:t xml:space="preserve">    </w:t>
      </w:r>
      <w:r w:rsidRPr="0030224B">
        <w:drawing>
          <wp:inline distT="0" distB="0" distL="0" distR="0" wp14:anchorId="19C709D6" wp14:editId="03D12439">
            <wp:extent cx="5942263" cy="2403764"/>
            <wp:effectExtent l="0" t="0" r="1905" b="0"/>
            <wp:docPr id="15" name="Picture 15" descr="C:\Users\ManiPrasad\Desktop\20 projects\4.Create a Load Balanced WordPress website\Screenshots\Screenshot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iPrasad\Desktop\20 projects\4.Create a Load Balanced WordPress website\Screenshots\Screenshot (3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" b="24564"/>
                    <a:stretch/>
                  </pic:blipFill>
                  <pic:spPr bwMode="auto">
                    <a:xfrm>
                      <a:off x="0" y="0"/>
                      <a:ext cx="5943600" cy="240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790" w:rsidRPr="00B443CC" w:rsidRDefault="007E7ECA" w:rsidP="0007275E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B443CC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Buckets in the left navigation, then choose Create bucket.</w:t>
      </w:r>
    </w:p>
    <w:p w:rsidR="00EE7243" w:rsidRPr="00EE7243" w:rsidRDefault="00EE7243" w:rsidP="00EE7243">
      <w:pPr>
        <w:rPr>
          <w:sz w:val="24"/>
          <w:szCs w:val="24"/>
        </w:rPr>
      </w:pPr>
      <w:r w:rsidRPr="00EE724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 w:rsidRPr="00EE724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6</w:t>
      </w:r>
    </w:p>
    <w:p w:rsidR="0007275E" w:rsidRDefault="0007275E" w:rsidP="0007275E">
      <w:p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  <w:r w:rsidRPr="0007275E">
        <w:rPr>
          <w:rFonts w:ascii="Helvetica" w:eastAsia="Times New Roman" w:hAnsi="Helvetica" w:cs="Helvetica"/>
          <w:color w:val="333333"/>
          <w:sz w:val="21"/>
          <w:szCs w:val="21"/>
        </w:rPr>
        <w:drawing>
          <wp:inline distT="0" distB="0" distL="0" distR="0">
            <wp:extent cx="5943600" cy="3343275"/>
            <wp:effectExtent l="0" t="0" r="0" b="9525"/>
            <wp:docPr id="16" name="Picture 16" descr="C:\Users\ManiPrasad\Desktop\20 projects\4.Create a Load Balanced WordPress website\Screenshots\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iPrasad\Desktop\20 projects\4.Create a Load Balanced WordPress website\Screenshots\Screenshot (30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CC" w:rsidRDefault="00B443CC" w:rsidP="00426E61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B443CC" w:rsidRDefault="00B443CC" w:rsidP="00426E61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B443CC" w:rsidRDefault="00B443CC" w:rsidP="00426E61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B443CC" w:rsidRDefault="00B443CC" w:rsidP="00426E61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426E61" w:rsidRPr="00426E61" w:rsidRDefault="00426E61" w:rsidP="00426E61">
      <w:pPr>
        <w:rPr>
          <w:sz w:val="24"/>
          <w:szCs w:val="24"/>
        </w:rPr>
      </w:pPr>
      <w:r w:rsidRPr="00426E6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Fig:1</w:t>
      </w:r>
      <w:r w:rsidRPr="00426E6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7</w:t>
      </w:r>
    </w:p>
    <w:p w:rsidR="00E03249" w:rsidRDefault="00E03249" w:rsidP="0007275E">
      <w:p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  <w:r w:rsidRPr="00E03249">
        <w:rPr>
          <w:rFonts w:ascii="Helvetica" w:eastAsia="Times New Roman" w:hAnsi="Helvetica" w:cs="Helvetica"/>
          <w:color w:val="333333"/>
          <w:sz w:val="21"/>
          <w:szCs w:val="21"/>
        </w:rPr>
        <w:drawing>
          <wp:inline distT="0" distB="0" distL="0" distR="0">
            <wp:extent cx="5943157" cy="2930237"/>
            <wp:effectExtent l="0" t="0" r="635" b="3810"/>
            <wp:docPr id="17" name="Picture 17" descr="C:\Users\ManiPrasad\Desktop\20 projects\4.Create a Load Balanced WordPress website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iPrasad\Desktop\20 projects\4.Create a Load Balanced WordPress website\Screenshots\Screenshot (3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7" b="4681"/>
                    <a:stretch/>
                  </pic:blipFill>
                  <pic:spPr bwMode="auto">
                    <a:xfrm>
                      <a:off x="0" y="0"/>
                      <a:ext cx="5943600" cy="293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D5D" w:rsidRPr="006D4945" w:rsidRDefault="00364D5D" w:rsidP="00AB1E2D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6D4945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Give your bucket a name.</w:t>
      </w:r>
    </w:p>
    <w:p w:rsidR="00B7229C" w:rsidRPr="00B7229C" w:rsidRDefault="00B7229C" w:rsidP="00B7229C">
      <w:pPr>
        <w:rPr>
          <w:sz w:val="24"/>
          <w:szCs w:val="24"/>
        </w:rPr>
      </w:pPr>
      <w:r w:rsidRPr="00B7229C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8</w:t>
      </w:r>
    </w:p>
    <w:p w:rsidR="00AB1E2D" w:rsidRDefault="00AB1E2D" w:rsidP="00AB1E2D">
      <w:p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  <w:r w:rsidRPr="00AB1E2D">
        <w:rPr>
          <w:rFonts w:ascii="Helvetica" w:eastAsia="Times New Roman" w:hAnsi="Helvetica" w:cs="Helvetica"/>
          <w:color w:val="333333"/>
          <w:sz w:val="21"/>
          <w:szCs w:val="21"/>
        </w:rPr>
        <w:drawing>
          <wp:inline distT="0" distB="0" distL="0" distR="0">
            <wp:extent cx="5943600" cy="1177636"/>
            <wp:effectExtent l="0" t="0" r="0" b="3810"/>
            <wp:docPr id="18" name="Picture 18" descr="C:\Users\ManiPrasad\Desktop\20 projects\4.Create a Load Balanced WordPress website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iPrasad\Desktop\20 projects\4.Create a Load Balanced WordPress website\Screenshots\Screenshot (3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76"/>
                    <a:stretch/>
                  </pic:blipFill>
                  <pic:spPr bwMode="auto">
                    <a:xfrm>
                      <a:off x="0" y="0"/>
                      <a:ext cx="5943600" cy="117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33" w:rsidRPr="003C0733" w:rsidRDefault="003C0733" w:rsidP="003C0733">
      <w:pPr>
        <w:rPr>
          <w:sz w:val="24"/>
          <w:szCs w:val="24"/>
        </w:rPr>
      </w:pPr>
      <w:r w:rsidRPr="003C073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 w:rsidRPr="003C0733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9</w:t>
      </w:r>
    </w:p>
    <w:p w:rsidR="00572446" w:rsidRDefault="00572446" w:rsidP="00AB1E2D">
      <w:p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  <w:r w:rsidRPr="00572446">
        <w:rPr>
          <w:rFonts w:ascii="Helvetica" w:eastAsia="Times New Roman" w:hAnsi="Helvetica" w:cs="Helvetica"/>
          <w:color w:val="333333"/>
          <w:sz w:val="21"/>
          <w:szCs w:val="21"/>
        </w:rPr>
        <w:drawing>
          <wp:inline distT="0" distB="0" distL="0" distR="0">
            <wp:extent cx="3510569" cy="2382124"/>
            <wp:effectExtent l="0" t="0" r="0" b="0"/>
            <wp:docPr id="19" name="Picture 19" descr="C:\Users\ManiPrasad\Desktop\20 projects\4.Create a Load Balanced WordPress website\Screenshots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iPrasad\Desktop\20 projects\4.Create a Load Balanced WordPress website\Screenshots\Screenshot (3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" t="6840" r="37752" b="21866"/>
                    <a:stretch/>
                  </pic:blipFill>
                  <pic:spPr bwMode="auto">
                    <a:xfrm>
                      <a:off x="0" y="0"/>
                      <a:ext cx="3512636" cy="238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207" w:rsidRPr="00485856" w:rsidRDefault="00866207" w:rsidP="00A12245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485856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Choose Create bucket.</w:t>
      </w:r>
    </w:p>
    <w:p w:rsidR="00A12245" w:rsidRPr="00A12245" w:rsidRDefault="00A12245" w:rsidP="00A12245">
      <w:pPr>
        <w:pStyle w:val="ListParagraph"/>
        <w:shd w:val="clear" w:color="auto" w:fill="FFFFFF"/>
        <w:spacing w:before="100" w:beforeAutospacing="1" w:after="150" w:line="240" w:lineRule="auto"/>
        <w:ind w:left="1440"/>
        <w:rPr>
          <w:rFonts w:ascii="Helvetica" w:eastAsia="Times New Roman" w:hAnsi="Helvetica" w:cs="Helvetica"/>
          <w:noProof w:val="0"/>
          <w:color w:val="333333"/>
          <w:sz w:val="21"/>
          <w:szCs w:val="21"/>
        </w:rPr>
      </w:pPr>
    </w:p>
    <w:p w:rsidR="001407E7" w:rsidRPr="00BC1D47" w:rsidRDefault="001407E7" w:rsidP="00E701D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E52998" w:rsidRPr="00485856" w:rsidRDefault="00E52998" w:rsidP="00407561">
      <w:pPr>
        <w:pStyle w:val="Heading3"/>
        <w:numPr>
          <w:ilvl w:val="0"/>
          <w:numId w:val="6"/>
        </w:numPr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32"/>
          <w:szCs w:val="32"/>
        </w:rPr>
      </w:pPr>
      <w:r w:rsidRPr="00485856">
        <w:rPr>
          <w:rFonts w:ascii="Helvetica" w:hAnsi="Helvetica" w:cs="Helvetica"/>
          <w:b/>
          <w:bCs/>
          <w:color w:val="232F3E"/>
          <w:sz w:val="32"/>
          <w:szCs w:val="32"/>
        </w:rPr>
        <w:t>Create</w:t>
      </w:r>
      <w:r w:rsidR="0010226E" w:rsidRPr="00485856">
        <w:rPr>
          <w:rFonts w:ascii="Helvetica" w:hAnsi="Helvetica" w:cs="Helvetica"/>
          <w:b/>
          <w:bCs/>
          <w:color w:val="232F3E"/>
          <w:sz w:val="32"/>
          <w:szCs w:val="32"/>
        </w:rPr>
        <w:t xml:space="preserve"> an IAM policy and user for </w:t>
      </w:r>
      <w:r w:rsidRPr="00485856">
        <w:rPr>
          <w:rFonts w:ascii="Helvetica" w:hAnsi="Helvetica" w:cs="Helvetica"/>
          <w:b/>
          <w:bCs/>
          <w:color w:val="232F3E"/>
          <w:sz w:val="32"/>
          <w:szCs w:val="32"/>
        </w:rPr>
        <w:t>WordPress instance</w:t>
      </w:r>
      <w:r w:rsidR="0010226E" w:rsidRPr="00485856">
        <w:rPr>
          <w:rFonts w:ascii="Helvetica" w:hAnsi="Helvetica" w:cs="Helvetica"/>
          <w:b/>
          <w:bCs/>
          <w:color w:val="232F3E"/>
          <w:sz w:val="32"/>
          <w:szCs w:val="32"/>
        </w:rPr>
        <w:t xml:space="preserve"> we created.</w:t>
      </w:r>
    </w:p>
    <w:p w:rsidR="00407561" w:rsidRPr="00FB1B2D" w:rsidRDefault="00407561" w:rsidP="00407561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25" w:history="1">
        <w:r w:rsidRPr="00FB1B2D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IAM console</w:t>
        </w:r>
      </w:hyperlink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407561" w:rsidRPr="00FB1B2D" w:rsidRDefault="00407561" w:rsidP="00407561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Policies in the left navigation, then choose Create policy.</w:t>
      </w:r>
    </w:p>
    <w:p w:rsidR="00407561" w:rsidRPr="00FB1B2D" w:rsidRDefault="00243716" w:rsidP="00243716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In the Create Policy page, choose the JSON tab, then paste the under written</w:t>
      </w:r>
      <w:r w:rsidR="00F43913"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JSON</w:t>
      </w: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code for the policy into the t</w:t>
      </w:r>
      <w:r w:rsidR="007C6FD8"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ext box. Be sure to replace the</w:t>
      </w: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bucket name with the </w:t>
      </w:r>
      <w:r w:rsidR="00AC367C"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name of the Amazon S3 bucket we </w:t>
      </w: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created earlie</w:t>
      </w:r>
      <w:r w:rsidR="00AC367C"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r</w:t>
      </w:r>
      <w:r w:rsidRPr="00FB1B2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{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"Version"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"2012-10-17"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"Statement"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[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{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"Sid"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"VisualEditor0"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"Effect"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"Allow"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"Action"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[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"s3:PutObject"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"s3:GetObjectAcl"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"s3:GetObject"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"s3:PutBucketAcl"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"s3:ListBucket"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"s3:DeleteObject"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"s3:GetBucketAcl"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"s3:GetBucketLocation"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"s3:PutObjectAcl"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],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C92C2C"/>
          <w:sz w:val="21"/>
          <w:szCs w:val="21"/>
          <w:shd w:val="clear" w:color="auto" w:fill="F7F7F7"/>
        </w:rPr>
        <w:t>"Resource"</w:t>
      </w:r>
      <w:r w:rsidRPr="00A32D8B">
        <w:rPr>
          <w:rFonts w:ascii="Consolas" w:eastAsia="Times New Roman" w:hAnsi="Consolas" w:cs="Times New Roman"/>
          <w:noProof w:val="0"/>
          <w:color w:val="A67F59"/>
          <w:sz w:val="21"/>
          <w:szCs w:val="21"/>
        </w:rPr>
        <w:t>:</w:t>
      </w: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[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"arn:aws:s3:::&lt;your bucket name&gt;"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,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    </w:t>
      </w:r>
      <w:r w:rsidRPr="00A32D8B">
        <w:rPr>
          <w:rFonts w:ascii="Consolas" w:eastAsia="Times New Roman" w:hAnsi="Consolas" w:cs="Times New Roman"/>
          <w:noProof w:val="0"/>
          <w:color w:val="2F9C0A"/>
          <w:sz w:val="21"/>
          <w:szCs w:val="21"/>
          <w:shd w:val="clear" w:color="auto" w:fill="F7F7F7"/>
        </w:rPr>
        <w:t>"arn:aws:s3:::&lt;your bucket name&gt;/*"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   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]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   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}</w:t>
      </w:r>
    </w:p>
    <w:p w:rsidR="00A32D8B" w:rsidRPr="00A32D8B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A32D8B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</w:t>
      </w: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]</w:t>
      </w:r>
    </w:p>
    <w:p w:rsidR="00A32D8B" w:rsidRPr="002E509D" w:rsidRDefault="00A32D8B" w:rsidP="00A32D8B">
      <w:pPr>
        <w:pStyle w:val="ListParagraph"/>
        <w:numPr>
          <w:ilvl w:val="0"/>
          <w:numId w:val="6"/>
        </w:num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32D8B">
        <w:rPr>
          <w:rFonts w:ascii="Consolas" w:eastAsia="Times New Roman" w:hAnsi="Consolas" w:cs="Times New Roman"/>
          <w:noProof w:val="0"/>
          <w:color w:val="5F6364"/>
          <w:sz w:val="21"/>
          <w:szCs w:val="21"/>
          <w:shd w:val="clear" w:color="auto" w:fill="F7F7F7"/>
        </w:rPr>
        <w:t>}</w:t>
      </w:r>
    </w:p>
    <w:p w:rsidR="002E509D" w:rsidRPr="00D7064C" w:rsidRDefault="002E509D" w:rsidP="002E509D">
      <w:pPr>
        <w:ind w:left="36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D7064C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d. Choose Review policy.</w:t>
      </w:r>
    </w:p>
    <w:p w:rsidR="00152502" w:rsidRPr="00152502" w:rsidRDefault="00152502" w:rsidP="00152502">
      <w:pPr>
        <w:rPr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    Fig:20</w:t>
      </w:r>
    </w:p>
    <w:p w:rsidR="00087F3B" w:rsidRPr="002E509D" w:rsidRDefault="00087F3B" w:rsidP="002E509D">
      <w:pPr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087F3B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644662" cy="3175122"/>
            <wp:effectExtent l="0" t="0" r="0" b="6350"/>
            <wp:docPr id="20" name="Picture 20" descr="C:\Users\ManiPrasad\Desktop\20 projects\4.Create a Load Balanced WordPress website\Screenshots\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iPrasad\Desktop\20 projects\4.Create a Load Balanced WordPress website\Screenshots\Screenshot (31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81" cy="31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716" w:rsidRPr="00407561" w:rsidRDefault="00243716" w:rsidP="00243716">
      <w:pPr>
        <w:pStyle w:val="ListParagraph"/>
        <w:ind w:left="450"/>
      </w:pPr>
    </w:p>
    <w:p w:rsidR="00950EDC" w:rsidRPr="004D23CD" w:rsidRDefault="00C0649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e. </w:t>
      </w:r>
      <w:r w:rsidRPr="004D23C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Give </w:t>
      </w:r>
      <w:r w:rsidR="00087F3B" w:rsidRPr="004D23C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policy a name, such as wp-s3-policy, then choose Create policy.</w:t>
      </w:r>
    </w:p>
    <w:p w:rsidR="00473428" w:rsidRPr="004D23CD" w:rsidRDefault="00473428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4D23C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f. Choose Users in the left navigation. Then choose Add user.</w:t>
      </w:r>
    </w:p>
    <w:p w:rsidR="003D1351" w:rsidRDefault="003D1351" w:rsidP="00950EDC">
      <w:pPr>
        <w:pStyle w:val="ListParagrap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4B72E0" w:rsidRDefault="004B72E0" w:rsidP="00950EDC">
      <w:pPr>
        <w:pStyle w:val="ListParagrap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4B72E0" w:rsidRPr="00A00A96" w:rsidRDefault="00A00A96" w:rsidP="00A00A96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    </w:t>
      </w:r>
      <w:r w:rsidR="004B72E0" w:rsidRPr="00A00A96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Fig:21</w:t>
      </w:r>
    </w:p>
    <w:p w:rsidR="008C66BB" w:rsidRDefault="003D1351" w:rsidP="00950EDC">
      <w:pPr>
        <w:pStyle w:val="ListParagraph"/>
      </w:pPr>
      <w:r w:rsidRPr="003D1351">
        <w:drawing>
          <wp:inline distT="0" distB="0" distL="0" distR="0">
            <wp:extent cx="5621215" cy="3343275"/>
            <wp:effectExtent l="0" t="0" r="0" b="0"/>
            <wp:docPr id="23" name="Picture 23" descr="C:\Users\ManiPrasad\Desktop\20 projects\4.Create a Load Balanced WordPress website\Screenshots\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iPrasad\Desktop\20 projects\4.Create a Load Balanced WordPress website\Screenshots\Screenshot (31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12" cy="334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BC" w:rsidRPr="00DA39EE" w:rsidRDefault="003235BC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DA39EE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g. Enter a user name.</w:t>
      </w:r>
    </w:p>
    <w:p w:rsidR="00E90205" w:rsidRDefault="00E90205" w:rsidP="00950EDC">
      <w:pPr>
        <w:pStyle w:val="ListParagrap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E90205" w:rsidRDefault="00E90205" w:rsidP="00950EDC">
      <w:pPr>
        <w:pStyle w:val="ListParagrap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E90205" w:rsidRPr="00DA39EE" w:rsidRDefault="00E9020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DA39EE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h. Choose Programmatic access.</w:t>
      </w:r>
    </w:p>
    <w:p w:rsidR="000369A2" w:rsidRDefault="000369A2" w:rsidP="00950EDC">
      <w:pPr>
        <w:pStyle w:val="ListParagraph"/>
      </w:pPr>
      <w: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Fig:22</w:t>
      </w:r>
    </w:p>
    <w:p w:rsidR="00E90205" w:rsidRDefault="00E90205" w:rsidP="00950EDC">
      <w:pPr>
        <w:pStyle w:val="ListParagraph"/>
      </w:pPr>
      <w:r w:rsidRPr="00E90205">
        <w:drawing>
          <wp:inline distT="0" distB="0" distL="0" distR="0">
            <wp:extent cx="5709138" cy="3343275"/>
            <wp:effectExtent l="0" t="0" r="6350" b="0"/>
            <wp:docPr id="24" name="Picture 24" descr="C:\Users\ManiPrasad\Desktop\20 projects\4.Create a Load Balanced WordPress website\Screenshots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iPrasad\Desktop\20 projects\4.Create a Load Balanced WordPress website\Screenshots\Screenshot (31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18" cy="334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BE0" w:rsidRPr="00CF4C05" w:rsidRDefault="00905E91" w:rsidP="00905E91">
      <w:pPr>
        <w:pStyle w:val="ListParagraph"/>
        <w:rPr>
          <w:rFonts w:ascii="Helvetica" w:hAnsi="Helvetica" w:cs="Helvetica"/>
          <w:color w:val="333333"/>
          <w:sz w:val="24"/>
          <w:szCs w:val="21"/>
          <w:shd w:val="clear" w:color="auto" w:fill="FFFFFF"/>
        </w:rPr>
      </w:pPr>
      <w:r w:rsidRPr="00CF4C05">
        <w:rPr>
          <w:rFonts w:ascii="Helvetica" w:hAnsi="Helvetica" w:cs="Helvetica"/>
          <w:color w:val="333333"/>
          <w:sz w:val="24"/>
          <w:szCs w:val="21"/>
          <w:shd w:val="clear" w:color="auto" w:fill="FFFFFF"/>
        </w:rPr>
        <w:t>i.</w:t>
      </w:r>
      <w:r w:rsidR="002D1E73" w:rsidRPr="00CF4C05">
        <w:rPr>
          <w:rFonts w:ascii="Helvetica" w:hAnsi="Helvetica" w:cs="Helvetica"/>
          <w:color w:val="333333"/>
          <w:sz w:val="24"/>
          <w:szCs w:val="21"/>
          <w:shd w:val="clear" w:color="auto" w:fill="FFFFFF"/>
        </w:rPr>
        <w:t>Choose Attach existing policies directly.</w:t>
      </w:r>
    </w:p>
    <w:p w:rsidR="00AF5931" w:rsidRDefault="00AF5931" w:rsidP="00905E91">
      <w:pPr>
        <w:pStyle w:val="ListParagrap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2D1E73" w:rsidRPr="00AF5931" w:rsidRDefault="00AF5931" w:rsidP="00AF5931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F593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Fig:23</w:t>
      </w:r>
    </w:p>
    <w:p w:rsidR="00950EDC" w:rsidRDefault="008A280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  <w:r w:rsidRPr="008A280A">
        <w:rPr>
          <w:rFonts w:ascii="Calibri" w:eastAsia="Times New Roman" w:hAnsi="Calibri" w:cs="Calibri"/>
          <w:b/>
          <w:color w:val="00B050"/>
          <w:sz w:val="40"/>
          <w:szCs w:val="40"/>
        </w:rPr>
        <w:drawing>
          <wp:inline distT="0" distB="0" distL="0" distR="0">
            <wp:extent cx="6084277" cy="3343275"/>
            <wp:effectExtent l="0" t="0" r="0" b="0"/>
            <wp:docPr id="25" name="Picture 25" descr="C:\Users\ManiPrasad\Desktop\20 projects\4.Create a Load Balanced WordPress website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iPrasad\Desktop\20 projects\4.Create a Load Balanced WordPress website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166" cy="334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E91" w:rsidRDefault="00905E91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905E91" w:rsidRPr="002F5FF8" w:rsidRDefault="00905E91" w:rsidP="005B3B0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2F5FF8">
        <w:rPr>
          <w:rFonts w:ascii="Helvetica" w:hAnsi="Helvetica" w:cs="Helvetica"/>
          <w:color w:val="333333"/>
        </w:rPr>
        <w:t>Search for the name of the IAM policy you created earlier in these steps, such as wp-s3-policy.</w:t>
      </w:r>
    </w:p>
    <w:p w:rsidR="00E72427" w:rsidRDefault="00E72427" w:rsidP="00E72427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>Fig:24</w:t>
      </w:r>
    </w:p>
    <w:p w:rsidR="001268AE" w:rsidRDefault="001268AE" w:rsidP="001268AE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 w:rsidRPr="001268AE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5706860" cy="3343188"/>
            <wp:effectExtent l="0" t="0" r="8255" b="0"/>
            <wp:docPr id="26" name="Picture 26" descr="C:\Users\ManiPrasad\Desktop\20 projects\4.Create a Load Balanced WordPress website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iPrasad\Desktop\20 projects\4.Create a Load Balanced WordPress website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534" cy="336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77" w:rsidRPr="002F5FF8" w:rsidRDefault="00F100B5" w:rsidP="00F100B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2F5FF8">
        <w:rPr>
          <w:rFonts w:ascii="Helvetica" w:hAnsi="Helvetica" w:cs="Helvetica"/>
          <w:color w:val="333333"/>
          <w:shd w:val="clear" w:color="auto" w:fill="FFFFFF"/>
        </w:rPr>
        <w:t>We</w:t>
      </w:r>
      <w:r w:rsidR="005F6877" w:rsidRPr="002F5FF8">
        <w:rPr>
          <w:rFonts w:ascii="Helvetica" w:hAnsi="Helvetica" w:cs="Helvetica"/>
          <w:color w:val="333333"/>
          <w:shd w:val="clear" w:color="auto" w:fill="FFFFFF"/>
        </w:rPr>
        <w:t xml:space="preserve"> don’t need to add tags to the IAM user.</w:t>
      </w:r>
    </w:p>
    <w:p w:rsidR="00F100B5" w:rsidRPr="002F5FF8" w:rsidRDefault="002A6BFB" w:rsidP="00F100B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2F5FF8">
        <w:rPr>
          <w:rFonts w:ascii="Helvetica" w:hAnsi="Helvetica" w:cs="Helvetica"/>
          <w:color w:val="333333"/>
          <w:shd w:val="clear" w:color="auto" w:fill="FFFFFF"/>
        </w:rPr>
        <w:t>Review the user details, then choose Create user.</w:t>
      </w:r>
    </w:p>
    <w:p w:rsidR="00326ADB" w:rsidRPr="00153DB0" w:rsidRDefault="00326ADB" w:rsidP="00326ADB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>Fig:25</w:t>
      </w:r>
    </w:p>
    <w:p w:rsidR="00153DB0" w:rsidRDefault="00153DB0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 w:rsidRPr="00153DB0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5497830" cy="2535382"/>
            <wp:effectExtent l="0" t="0" r="7620" b="0"/>
            <wp:docPr id="27" name="Picture 27" descr="C:\Users\ManiPrasad\Desktop\20 projects\4.Create a Load Balanced WordPress website\Screenshots\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iPrasad\Desktop\20 projects\4.Create a Load Balanced WordPress website\Screenshots\Screenshot (3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61"/>
                    <a:stretch/>
                  </pic:blipFill>
                  <pic:spPr bwMode="auto">
                    <a:xfrm>
                      <a:off x="0" y="0"/>
                      <a:ext cx="5501485" cy="253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299" w:rsidRDefault="00D67299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</w:p>
    <w:p w:rsidR="00D67299" w:rsidRPr="002D2164" w:rsidRDefault="00E90B57" w:rsidP="005B3B0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bookmarkStart w:id="0" w:name="_GoBack"/>
      <w:bookmarkEnd w:id="0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="00D67299" w:rsidRPr="002D2164">
        <w:rPr>
          <w:rFonts w:ascii="Helvetica" w:hAnsi="Helvetica" w:cs="Helvetica"/>
          <w:color w:val="333333"/>
          <w:shd w:val="clear" w:color="auto" w:fill="FFFFFF"/>
        </w:rPr>
        <w:t xml:space="preserve">Copy the user’s access key ID, and paste it to the credentials text file you created earlier in this </w:t>
      </w:r>
      <w:r w:rsidR="002D2164">
        <w:rPr>
          <w:rFonts w:ascii="Helvetica" w:hAnsi="Helvetica" w:cs="Helvetica"/>
          <w:color w:val="333333"/>
          <w:shd w:val="clear" w:color="auto" w:fill="FFFFFF"/>
        </w:rPr>
        <w:t>steps</w:t>
      </w:r>
      <w:r w:rsidR="00D67299" w:rsidRPr="002D216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133B5C" w:rsidRDefault="00133B5C" w:rsidP="00D67299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  Fig:26</w:t>
      </w:r>
    </w:p>
    <w:p w:rsidR="00D67299" w:rsidRDefault="00D67299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 w:rsidRPr="00D67299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5468815" cy="544830"/>
            <wp:effectExtent l="0" t="0" r="0" b="7620"/>
            <wp:docPr id="29" name="Picture 29" descr="C:\Users\ManiPrasad\Downloads\lb11.b975d5079e438dbd9f3bdfb55c369f6bfa837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iPrasad\Downloads\lb11.b975d5079e438dbd9f3bdfb55c369f6bfa83775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005" cy="5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74D" w:rsidRPr="00E64811" w:rsidRDefault="004B074D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n.</w:t>
      </w:r>
      <w:r w:rsidR="002B3E1F" w:rsidRPr="00E64811">
        <w:rPr>
          <w:rFonts w:ascii="Helvetica" w:hAnsi="Helvetica" w:cs="Helvetica"/>
          <w:color w:val="333333"/>
          <w:shd w:val="clear" w:color="auto" w:fill="FFFFFF"/>
        </w:rPr>
        <w:t>Choose Show under the Secret access key column.</w:t>
      </w:r>
    </w:p>
    <w:p w:rsidR="002B3E1F" w:rsidRPr="00E64811" w:rsidRDefault="004B074D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E64811">
        <w:rPr>
          <w:rFonts w:ascii="Helvetica" w:hAnsi="Helvetica" w:cs="Helvetica"/>
          <w:color w:val="333333"/>
        </w:rPr>
        <w:t>o.</w:t>
      </w:r>
      <w:r w:rsidR="002B3E1F" w:rsidRPr="00E64811">
        <w:rPr>
          <w:rFonts w:ascii="Helvetica" w:hAnsi="Helvetica" w:cs="Helvetica"/>
          <w:color w:val="333333"/>
        </w:rPr>
        <w:t xml:space="preserve"> </w:t>
      </w:r>
      <w:r w:rsidRPr="00E64811">
        <w:rPr>
          <w:rFonts w:ascii="Helvetica" w:hAnsi="Helvetica" w:cs="Helvetica"/>
          <w:color w:val="333333"/>
          <w:shd w:val="clear" w:color="auto" w:fill="FFFFFF"/>
        </w:rPr>
        <w:t>Copy the secret access key, and paste it to the credentials text file.</w:t>
      </w:r>
    </w:p>
    <w:p w:rsidR="00160FC7" w:rsidRPr="00E64811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E64811">
        <w:rPr>
          <w:rFonts w:ascii="Helvetica" w:hAnsi="Helvetica" w:cs="Helvetica"/>
          <w:color w:val="333333"/>
          <w:shd w:val="clear" w:color="auto" w:fill="FFFFFF"/>
        </w:rPr>
        <w:t>p. Choose Close.</w:t>
      </w:r>
    </w:p>
    <w:p w:rsidR="00160FC7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160FC7" w:rsidRDefault="00160FC7" w:rsidP="00160FC7">
      <w:pPr>
        <w:pStyle w:val="Heading3"/>
        <w:shd w:val="clear" w:color="auto" w:fill="FFFFFF"/>
        <w:spacing w:before="0"/>
        <w:rPr>
          <w:rFonts w:ascii="Helvetica" w:hAnsi="Helvetica" w:cs="Helvetica"/>
          <w:noProof w:val="0"/>
          <w:color w:val="232F3E"/>
        </w:rPr>
      </w:pPr>
      <w:r>
        <w:rPr>
          <w:rFonts w:ascii="Helvetica" w:hAnsi="Helvetica" w:cs="Helvetica"/>
          <w:b/>
          <w:bCs/>
          <w:color w:val="232F3E"/>
        </w:rPr>
        <w:t xml:space="preserve">4. </w:t>
      </w:r>
      <w:r w:rsidRPr="00921E6B">
        <w:rPr>
          <w:rFonts w:ascii="Helvetica" w:hAnsi="Helvetica" w:cs="Helvetica"/>
          <w:b/>
          <w:bCs/>
          <w:color w:val="232F3E"/>
          <w:sz w:val="32"/>
          <w:szCs w:val="32"/>
        </w:rPr>
        <w:t>Connect to your WordPress instance via SSH to configure the managed database and IAM user credentials</w:t>
      </w:r>
    </w:p>
    <w:p w:rsidR="00160FC7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z w:val="21"/>
          <w:szCs w:val="21"/>
        </w:rPr>
      </w:pPr>
    </w:p>
    <w:p w:rsidR="00160FC7" w:rsidRPr="00921E6B" w:rsidRDefault="00160FC7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921E6B">
        <w:rPr>
          <w:rFonts w:ascii="Helvetica" w:hAnsi="Helvetica" w:cs="Helvetica"/>
          <w:color w:val="333333"/>
          <w:shd w:val="clear" w:color="auto" w:fill="FFFFFF"/>
        </w:rPr>
        <w:t>Sign in to the </w:t>
      </w:r>
      <w:hyperlink r:id="rId32" w:history="1">
        <w:r w:rsidRPr="00921E6B">
          <w:rPr>
            <w:rStyle w:val="Hyperlink"/>
            <w:rFonts w:ascii="Helvetica" w:hAnsi="Helvetica" w:cs="Helvetica"/>
            <w:color w:val="005B86"/>
            <w:u w:val="none"/>
            <w:shd w:val="clear" w:color="auto" w:fill="FFFFFF"/>
          </w:rPr>
          <w:t>Lightsail console</w:t>
        </w:r>
      </w:hyperlink>
      <w:r w:rsidRPr="00921E6B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160FC7" w:rsidRPr="00921E6B" w:rsidRDefault="00160FC7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921E6B">
        <w:rPr>
          <w:rFonts w:ascii="Helvetica" w:hAnsi="Helvetica" w:cs="Helvetica"/>
          <w:color w:val="333333"/>
          <w:shd w:val="clear" w:color="auto" w:fill="FFFFFF"/>
        </w:rPr>
        <w:t>On the Instances tab of the Lightsail home page, choose the browser-based SSH client icon for the WordPress instance.</w:t>
      </w:r>
    </w:p>
    <w:p w:rsidR="00FF7EAC" w:rsidRPr="00023E30" w:rsidRDefault="00FF7EAC" w:rsidP="00FF7EAC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>Fig:27</w:t>
      </w:r>
    </w:p>
    <w:p w:rsidR="00023E30" w:rsidRPr="00023E30" w:rsidRDefault="00023E30" w:rsidP="00023E30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</w:rPr>
      </w:pPr>
      <w:r w:rsidRPr="00023E30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943600" cy="2466109"/>
            <wp:effectExtent l="0" t="0" r="0" b="0"/>
            <wp:docPr id="30" name="Picture 30" descr="C:\Users\ManiPrasad\Desktop\20 projects\4.Create a Load Balanced WordPress website\Screenshots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iPrasad\Desktop\20 projects\4.Create a Load Balanced WordPress website\Screenshots\Screenshot (3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36"/>
                    <a:stretch/>
                  </pic:blipFill>
                  <pic:spPr bwMode="auto">
                    <a:xfrm>
                      <a:off x="0" y="0"/>
                      <a:ext cx="5943600" cy="246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E30" w:rsidRPr="00A66ACE" w:rsidRDefault="00023E30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</w:rPr>
      </w:pPr>
      <w:r w:rsidRPr="00A70E76">
        <w:rPr>
          <w:rFonts w:ascii="Helvetica" w:hAnsi="Helvetica" w:cs="Helvetica"/>
          <w:color w:val="333333"/>
          <w:shd w:val="clear" w:color="auto" w:fill="FFFFFF"/>
        </w:rPr>
        <w:t>After the browser-based SSH client window opens, enter the under written command to retrieve the Bitnami default password for the applications on your WordPress instance:</w:t>
      </w:r>
      <w:r w:rsidR="00A66ACE" w:rsidRPr="00A70E76">
        <w:rPr>
          <w:rFonts w:ascii="Consolas" w:hAnsi="Consolas"/>
          <w:color w:val="333333"/>
          <w:shd w:val="clear" w:color="auto" w:fill="F7F7F7"/>
        </w:rPr>
        <w:t xml:space="preserve"> cat</w:t>
      </w:r>
      <w:r w:rsidR="00A66ACE"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$HOME/bitnami_application_password</w:t>
      </w:r>
    </w:p>
    <w:p w:rsidR="00A66ACE" w:rsidRPr="00A70E76" w:rsidRDefault="00DC3FAC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A70E76">
        <w:rPr>
          <w:rFonts w:ascii="Helvetica" w:hAnsi="Helvetica" w:cs="Helvetica"/>
          <w:color w:val="333333"/>
          <w:shd w:val="clear" w:color="auto" w:fill="FFFFFF"/>
        </w:rPr>
        <w:lastRenderedPageBreak/>
        <w:t>Copy the password that is displayed, and paste it to the</w:t>
      </w:r>
      <w:r w:rsidR="0011543E" w:rsidRPr="00A70E76">
        <w:rPr>
          <w:rFonts w:ascii="Helvetica" w:hAnsi="Helvetica" w:cs="Helvetica"/>
          <w:color w:val="333333"/>
          <w:shd w:val="clear" w:color="auto" w:fill="FFFFFF"/>
        </w:rPr>
        <w:t xml:space="preserve"> text file where we are storing </w:t>
      </w:r>
      <w:r w:rsidRPr="00A70E76">
        <w:rPr>
          <w:rFonts w:ascii="Helvetica" w:hAnsi="Helvetica" w:cs="Helvetica"/>
          <w:color w:val="333333"/>
          <w:shd w:val="clear" w:color="auto" w:fill="FFFFFF"/>
        </w:rPr>
        <w:t>our credentials.</w:t>
      </w:r>
    </w:p>
    <w:p w:rsidR="004B7E43" w:rsidRPr="006002E5" w:rsidRDefault="004B7E43" w:rsidP="004B7E43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>Fig:28</w:t>
      </w:r>
    </w:p>
    <w:p w:rsidR="006002E5" w:rsidRPr="006002E5" w:rsidRDefault="006002E5" w:rsidP="006002E5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</w:rPr>
      </w:pPr>
      <w:r w:rsidRPr="006002E5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5737329" cy="2015836"/>
            <wp:effectExtent l="0" t="0" r="0" b="3810"/>
            <wp:docPr id="31" name="Picture 31" descr="C:\Users\ManiPrasad\Desktop\20 projects\4.Create a Load Balanced WordPress website\Screenshots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iPrasad\Desktop\20 projects\4.Create a Load Balanced WordPress website\Screenshots\Screenshot (2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93"/>
                    <a:stretch/>
                  </pic:blipFill>
                  <pic:spPr bwMode="auto">
                    <a:xfrm>
                      <a:off x="0" y="0"/>
                      <a:ext cx="5743799" cy="201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E5" w:rsidRPr="00A70E76" w:rsidRDefault="00B16FD1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A70E76">
        <w:rPr>
          <w:rFonts w:ascii="Helvetica" w:hAnsi="Helvetica" w:cs="Helvetica"/>
          <w:color w:val="333333"/>
          <w:shd w:val="clear" w:color="auto" w:fill="FFFFFF"/>
        </w:rPr>
        <w:t>Enter the following commands one by one to establish environment variables with the information you copied and pasted to your credentials text file.</w:t>
      </w:r>
    </w:p>
    <w:p w:rsidR="00B16FD1" w:rsidRPr="00B16FD1" w:rsidRDefault="001D3247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LSDB_USERNAME=</w:t>
      </w:r>
      <w:r w:rsidRPr="001D3247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dbmasteruser</w:t>
      </w:r>
    </w:p>
    <w:p w:rsidR="00B16FD1" w:rsidRPr="00B16FD1" w:rsidRDefault="001923BF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LSDB_ENDPOINT=</w:t>
      </w:r>
      <w:r w:rsidRPr="001923BF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ls-8f87839d52374ff708ede46cb28b8aaf35add654.coz71cn7ueix.ap-south-1.rds.amazonaws.com</w:t>
      </w:r>
    </w:p>
    <w:p w:rsidR="00B16FD1" w:rsidRPr="00B16FD1" w:rsidRDefault="00B16FD1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B16FD1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L</w:t>
      </w:r>
      <w:r w:rsidR="001923BF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SDB_PASSWORD='</w:t>
      </w:r>
      <w:r w:rsidR="001923BF" w:rsidRPr="001923BF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Bapun1122</w:t>
      </w:r>
      <w:r w:rsidRPr="00B16FD1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'</w:t>
      </w:r>
    </w:p>
    <w:p w:rsidR="00B16FD1" w:rsidRPr="00B16FD1" w:rsidRDefault="00875391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ACCESS_KEY=</w:t>
      </w:r>
      <w:r w:rsidRPr="00875391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AKIAX6EY6ZNS7JRSKQPZ</w:t>
      </w:r>
    </w:p>
    <w:p w:rsidR="00B16FD1" w:rsidRPr="00A540EA" w:rsidRDefault="00875391" w:rsidP="005B3B0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SECRET_KEY=</w:t>
      </w:r>
      <w:r w:rsidRPr="00875391">
        <w:rPr>
          <w:rFonts w:ascii="Consolas" w:hAnsi="Consolas"/>
          <w:color w:val="333333"/>
          <w:sz w:val="21"/>
          <w:szCs w:val="21"/>
          <w:shd w:val="clear" w:color="auto" w:fill="F7F7F7"/>
        </w:rPr>
        <w:t>JVXz2jzCE+khoT9chn+ObFDn0oy1V/0Qfkk7X65z</w:t>
      </w:r>
    </w:p>
    <w:p w:rsidR="00A540EA" w:rsidRPr="00B128BB" w:rsidRDefault="00A540EA" w:rsidP="00A540EA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hd w:val="clear" w:color="auto" w:fill="FFFFFF"/>
        </w:rPr>
        <w:t>Fig:29</w:t>
      </w:r>
    </w:p>
    <w:p w:rsidR="00B128BB" w:rsidRPr="00992FE7" w:rsidRDefault="00B128BB" w:rsidP="00B128BB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 w:rsidRPr="00B128BB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5662246" cy="3343275"/>
            <wp:effectExtent l="0" t="0" r="0" b="0"/>
            <wp:docPr id="32" name="Picture 32" descr="C:\Users\ManiPrasad\Desktop\20 projects\4.Create a Load Balanced WordPress website\Screenshots\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niPrasad\Desktop\20 projects\4.Create a Load Balanced WordPress website\Screenshots\Screenshot (32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59" cy="334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FE7" w:rsidRPr="002E5BF6" w:rsidRDefault="00992FE7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lastRenderedPageBreak/>
        <w:t xml:space="preserve"> f. </w:t>
      </w:r>
      <w:r w:rsidRPr="002E5BF6">
        <w:rPr>
          <w:rFonts w:ascii="Helvetica" w:hAnsi="Helvetica" w:cs="Helvetica"/>
          <w:color w:val="333333"/>
          <w:shd w:val="clear" w:color="auto" w:fill="FFFFFF"/>
        </w:rPr>
        <w:t>Enter the under written command to create a dump of the MySQL database that is on your WordPress instance. This command creates a dump.sql file in the current directory.</w:t>
      </w:r>
    </w:p>
    <w:p w:rsidR="00945312" w:rsidRDefault="00945312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mysqldump -u root --databases bitnami_wordpress --single-transaction --order-by-primary -p &gt; dump.sql</w:t>
      </w:r>
    </w:p>
    <w:p w:rsidR="00CC4AD1" w:rsidRDefault="001D1F1A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g.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 </w:t>
      </w:r>
      <w:r w:rsidRPr="002E5BF6">
        <w:rPr>
          <w:rFonts w:ascii="Helvetica" w:hAnsi="Helvetica" w:cs="Helvetica"/>
          <w:color w:val="333333"/>
          <w:shd w:val="clear" w:color="auto" w:fill="FFFFFF"/>
        </w:rPr>
        <w:t>Enter the Bitnami default password when prompted for a password. This is the Bitnami default pa</w:t>
      </w:r>
      <w:r w:rsidR="00EA3BF9" w:rsidRPr="002E5BF6">
        <w:rPr>
          <w:rFonts w:ascii="Helvetica" w:hAnsi="Helvetica" w:cs="Helvetica"/>
          <w:color w:val="333333"/>
          <w:shd w:val="clear" w:color="auto" w:fill="FFFFFF"/>
        </w:rPr>
        <w:t xml:space="preserve">ssword for the applications on </w:t>
      </w:r>
      <w:r w:rsidRPr="002E5BF6">
        <w:rPr>
          <w:rFonts w:ascii="Helvetica" w:hAnsi="Helvetica" w:cs="Helvetica"/>
          <w:color w:val="333333"/>
          <w:shd w:val="clear" w:color="auto" w:fill="FFFFFF"/>
        </w:rPr>
        <w:t>our WordPress instance, which you obtained earlier in these steps</w:t>
      </w:r>
      <w:r w:rsidR="00457897" w:rsidRPr="002E5BF6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CC4AD1" w:rsidRDefault="00CC4AD1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Fig:30</w:t>
      </w:r>
    </w:p>
    <w:p w:rsidR="000C4272" w:rsidRDefault="000C4272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0C4272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 wp14:anchorId="208D2544" wp14:editId="61DB58C6">
            <wp:extent cx="4102735" cy="2551688"/>
            <wp:effectExtent l="0" t="0" r="0" b="1270"/>
            <wp:docPr id="33" name="Picture 33" descr="C:\Users\ManiPrasad\Desktop\20 projects\4.Create a Load Balanced WordPress website\Screenshots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niPrasad\Desktop\20 projects\4.Create a Load Balanced WordPress website\Screenshots\Screenshot (3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1" r="32692"/>
                    <a:stretch/>
                  </pic:blipFill>
                  <pic:spPr bwMode="auto">
                    <a:xfrm>
                      <a:off x="0" y="0"/>
                      <a:ext cx="4104870" cy="255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4B9" w:rsidRPr="0009560B" w:rsidRDefault="003A0E92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h. </w:t>
      </w:r>
      <w:r w:rsidRPr="0009560B">
        <w:rPr>
          <w:rFonts w:ascii="Helvetica" w:hAnsi="Helvetica" w:cs="Helvetica"/>
          <w:color w:val="333333"/>
          <w:shd w:val="clear" w:color="auto" w:fill="FFFFFF"/>
        </w:rPr>
        <w:t>We will modify the wp-config.php file in the next set of steps. Before</w:t>
      </w:r>
      <w:r w:rsidR="00D46D71" w:rsidRPr="0009560B">
        <w:rPr>
          <w:rFonts w:ascii="Helvetica" w:hAnsi="Helvetica" w:cs="Helvetica"/>
          <w:color w:val="333333"/>
          <w:shd w:val="clear" w:color="auto" w:fill="FFFFFF"/>
        </w:rPr>
        <w:t xml:space="preserve"> proceeding, enter the under written</w:t>
      </w:r>
      <w:r w:rsidRPr="0009560B">
        <w:rPr>
          <w:rFonts w:ascii="Helvetica" w:hAnsi="Helvetica" w:cs="Helvetica"/>
          <w:color w:val="333333"/>
          <w:shd w:val="clear" w:color="auto" w:fill="FFFFFF"/>
        </w:rPr>
        <w:t xml:space="preserve"> command to create a backup of the wp-config.php file in case something goes wrong.</w:t>
      </w:r>
    </w:p>
    <w:p w:rsidR="003A0E92" w:rsidRDefault="003A0E92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cp /home/bitnami/apps/wordpress/htdocs/wp-config.php /home/bitnami/apps/wordpress/htdocs/wp-config.php.bak</w:t>
      </w: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C1513B" w:rsidRDefault="00C1513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304EFE" w:rsidRDefault="009D4C8B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Fig:31</w:t>
      </w:r>
    </w:p>
    <w:p w:rsidR="001313CB" w:rsidRDefault="001313CB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1313CB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791200" cy="3343275"/>
            <wp:effectExtent l="0" t="0" r="0" b="9525"/>
            <wp:docPr id="34" name="Picture 34" descr="C:\Users\ManiPrasad\Desktop\20 projects\4.Create a Load Balanced WordPress website\Screenshots\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niPrasad\Desktop\20 projects\4.Create a Load Balanced WordPress website\Screenshots\Screenshot (32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01" cy="334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523" w:rsidRPr="00A43BEC" w:rsidRDefault="00204523" w:rsidP="0074005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A43BEC">
        <w:rPr>
          <w:rFonts w:ascii="Helvetica" w:hAnsi="Helvetica" w:cs="Helvetica"/>
          <w:color w:val="333333"/>
          <w:shd w:val="clear" w:color="auto" w:fill="FFFFFF"/>
        </w:rPr>
        <w:t>Enter the under written command to get the password for the MySQL database on the instance from the wp-config.php file, and set it as a WPDB_PASSWORD environment variable.</w:t>
      </w:r>
    </w:p>
    <w:p w:rsidR="0074005F" w:rsidRDefault="0074005F" w:rsidP="0074005F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WPDB_PASSWORD=`cat /home/bitnami/apps/wordpress/htdocs/wp-config.php | grep DB_PASSWORD | cut -d \' -f 4`</w:t>
      </w:r>
    </w:p>
    <w:p w:rsidR="00E2491E" w:rsidRDefault="00B2559F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   </w:t>
      </w: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2491E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B2559F" w:rsidRDefault="00E2491E" w:rsidP="00B2559F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       </w:t>
      </w:r>
      <w:r w:rsidR="00B2559F">
        <w:rPr>
          <w:rFonts w:ascii="Helvetica" w:hAnsi="Helvetica" w:cs="Helvetica"/>
          <w:color w:val="333333"/>
          <w:shd w:val="clear" w:color="auto" w:fill="FFFFFF"/>
        </w:rPr>
        <w:t>Fig:32</w:t>
      </w:r>
    </w:p>
    <w:p w:rsidR="00095B14" w:rsidRDefault="00095B14" w:rsidP="0074005F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095B14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673969" cy="3343275"/>
            <wp:effectExtent l="0" t="0" r="3175" b="0"/>
            <wp:docPr id="35" name="Picture 35" descr="C:\Users\ManiPrasad\Desktop\20 projects\4.Create a Load Balanced WordPress website\Screenshots\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niPrasad\Desktop\20 projects\4.Create a Load Balanced WordPress website\Screenshots\Screenshot (32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880" cy="33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FA" w:rsidRPr="005F0D6C" w:rsidRDefault="00141BFA" w:rsidP="00141BFA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F0D6C">
        <w:rPr>
          <w:rFonts w:ascii="Helvetica" w:hAnsi="Helvetica" w:cs="Helvetica"/>
          <w:color w:val="333333"/>
          <w:shd w:val="clear" w:color="auto" w:fill="FFFFFF"/>
        </w:rPr>
        <w:t>Enter the under written command to add the port to your Lightsail database endpoint environment variable.</w:t>
      </w:r>
    </w:p>
    <w:p w:rsidR="002236BF" w:rsidRDefault="002236BF" w:rsidP="002236BF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LSDB_ENDPOINT=$LSDB_ENDPOINT:3306</w:t>
      </w:r>
    </w:p>
    <w:p w:rsidR="0051700D" w:rsidRDefault="0051700D" w:rsidP="0051700D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  Fig:33</w:t>
      </w:r>
    </w:p>
    <w:p w:rsidR="002236BF" w:rsidRDefault="002236BF" w:rsidP="002236BF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2236BF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691505" cy="955431"/>
            <wp:effectExtent l="0" t="0" r="4445" b="0"/>
            <wp:docPr id="36" name="Picture 36" descr="C:\Users\ManiPrasad\Desktop\20 projects\4.Create a Load Balanced WordPress website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niPrasad\Desktop\20 projects\4.Create a Load Balanced WordPress website\Screenshots\Screenshot (3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22"/>
                    <a:stretch/>
                  </pic:blipFill>
                  <pic:spPr bwMode="auto">
                    <a:xfrm>
                      <a:off x="0" y="0"/>
                      <a:ext cx="5697741" cy="95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5F" w:rsidRDefault="0074005F" w:rsidP="0074005F">
      <w:pPr>
        <w:pStyle w:val="NormalWeb"/>
        <w:shd w:val="clear" w:color="auto" w:fill="FFFFFF"/>
        <w:spacing w:before="0" w:beforeAutospacing="0" w:after="225" w:afterAutospacing="0"/>
        <w:ind w:left="108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992FE7" w:rsidRPr="0009512E" w:rsidRDefault="009575DA" w:rsidP="009575DA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09512E">
        <w:rPr>
          <w:rFonts w:ascii="Helvetica" w:hAnsi="Helvetica" w:cs="Helvetica"/>
          <w:color w:val="333333"/>
          <w:shd w:val="clear" w:color="auto" w:fill="FFFFFF"/>
        </w:rPr>
        <w:t>Enter the under written command to use the WordPress command line to add the MySQL managed database user name, password, and endpoint to the wp-config.php file.</w:t>
      </w:r>
    </w:p>
    <w:p w:rsidR="00431ABA" w:rsidRDefault="00431ABA" w:rsidP="00431ABA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wp config set DB_USER $LSDB_USERNAME &amp;&amp; wp config set DB_PASSWORD $LSDB_PASSWORD &amp;&amp; wp config set DB_HOST $LSDB_ENDPOINT</w:t>
      </w:r>
    </w:p>
    <w:p w:rsidR="00754B08" w:rsidRDefault="009C2E9B" w:rsidP="009C2E9B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  </w:t>
      </w:r>
    </w:p>
    <w:p w:rsidR="00754B08" w:rsidRDefault="00754B08" w:rsidP="009C2E9B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9C2E9B" w:rsidRDefault="00754B08" w:rsidP="009C2E9B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    </w:t>
      </w:r>
      <w:r w:rsidR="009C2E9B">
        <w:rPr>
          <w:rFonts w:ascii="Helvetica" w:hAnsi="Helvetica" w:cs="Helvetica"/>
          <w:color w:val="333333"/>
          <w:shd w:val="clear" w:color="auto" w:fill="FFFFFF"/>
        </w:rPr>
        <w:t xml:space="preserve">  Fig:34</w:t>
      </w:r>
    </w:p>
    <w:p w:rsidR="00D34D76" w:rsidRDefault="00D34D76" w:rsidP="00431ABA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D34D76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3856224" cy="1219200"/>
            <wp:effectExtent l="0" t="0" r="0" b="0"/>
            <wp:docPr id="37" name="Picture 37" descr="C:\Users\ManiPrasad\Desktop\20 projects\4.Create a Load Balanced WordPress website\Screenshots\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niPrasad\Desktop\20 projects\4.Create a Load Balanced WordPress website\Screenshots\Screenshot (3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35" b="63526"/>
                    <a:stretch/>
                  </pic:blipFill>
                  <pic:spPr bwMode="auto">
                    <a:xfrm>
                      <a:off x="0" y="0"/>
                      <a:ext cx="3861629" cy="122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FE7" w:rsidRPr="00B16FD1" w:rsidRDefault="00992FE7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</w:rPr>
      </w:pPr>
    </w:p>
    <w:p w:rsidR="001A4E08" w:rsidRPr="009877B3" w:rsidRDefault="001A4E08" w:rsidP="00086580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9877B3">
        <w:rPr>
          <w:rFonts w:ascii="Helvetica" w:hAnsi="Helvetica" w:cs="Helvetica"/>
          <w:color w:val="333333"/>
          <w:shd w:val="clear" w:color="auto" w:fill="FFFFFF"/>
        </w:rPr>
        <w:t>Enter the under written</w:t>
      </w:r>
      <w:r w:rsidR="00086580" w:rsidRPr="009877B3">
        <w:rPr>
          <w:rFonts w:ascii="Helvetica" w:hAnsi="Helvetica" w:cs="Helvetica"/>
          <w:color w:val="333333"/>
          <w:shd w:val="clear" w:color="auto" w:fill="FFFFFF"/>
        </w:rPr>
        <w:t xml:space="preserve"> code</w:t>
      </w:r>
      <w:r w:rsidRPr="009877B3">
        <w:rPr>
          <w:rFonts w:ascii="Helvetica" w:hAnsi="Helvetica" w:cs="Helvetica"/>
          <w:color w:val="333333"/>
          <w:shd w:val="clear" w:color="auto" w:fill="FFFFFF"/>
        </w:rPr>
        <w:t xml:space="preserve"> to create a credfile.txt that contains the</w:t>
      </w:r>
      <w:r w:rsidR="00EB4EB3" w:rsidRPr="009877B3">
        <w:rPr>
          <w:rFonts w:ascii="Helvetica" w:hAnsi="Helvetica" w:cs="Helvetica"/>
          <w:color w:val="333333"/>
          <w:shd w:val="clear" w:color="auto" w:fill="FFFFFF"/>
        </w:rPr>
        <w:t xml:space="preserve"> credentials of the IAM user we</w:t>
      </w:r>
      <w:r w:rsidRPr="009877B3">
        <w:rPr>
          <w:rFonts w:ascii="Helvetica" w:hAnsi="Helvetica" w:cs="Helvetica"/>
          <w:color w:val="333333"/>
          <w:shd w:val="clear" w:color="auto" w:fill="FFFFFF"/>
        </w:rPr>
        <w:t xml:space="preserve"> </w:t>
      </w:r>
      <w:r w:rsidR="00EB4EB3" w:rsidRPr="009877B3">
        <w:rPr>
          <w:rFonts w:ascii="Helvetica" w:hAnsi="Helvetica" w:cs="Helvetica"/>
          <w:color w:val="333333"/>
          <w:shd w:val="clear" w:color="auto" w:fill="FFFFFF"/>
        </w:rPr>
        <w:t>created in earlier steps</w:t>
      </w:r>
      <w:r w:rsidRPr="009877B3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D75FF8" w:rsidRPr="00D75FF8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cat &lt;&lt;EOT &gt;&gt; credfile.txt</w:t>
      </w:r>
    </w:p>
    <w:p w:rsidR="00D75FF8" w:rsidRPr="00D75FF8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define( 'AS3CF_SETTINGS', serialize( array (</w:t>
      </w:r>
    </w:p>
    <w:p w:rsidR="00D75FF8" w:rsidRPr="00D75FF8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'provider' =&gt; 'aws', </w:t>
      </w:r>
    </w:p>
    <w:p w:rsidR="00D75FF8" w:rsidRPr="00D75FF8" w:rsidRDefault="00D75FF8" w:rsidP="002D12AA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'access-key-id' =&gt; '</w:t>
      </w:r>
      <w:r w:rsidR="002D12AA" w:rsidRPr="002D12AA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AKIAX6EY6ZNS7JRSKQPZ</w:t>
      </w:r>
      <w:r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'</w:t>
      </w: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, </w:t>
      </w:r>
    </w:p>
    <w:p w:rsidR="00D75FF8" w:rsidRPr="00D75FF8" w:rsidRDefault="00D75FF8" w:rsidP="007A44C5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 xml:space="preserve">    'se</w:t>
      </w:r>
      <w:r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cret-access-key' =&gt; '</w:t>
      </w:r>
      <w:r w:rsidR="007A44C5" w:rsidRPr="007A44C5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JVXz2jzCE+khoT9chn+ObFDn0oy1V/0Qfkk7X65z</w:t>
      </w: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',</w:t>
      </w:r>
    </w:p>
    <w:p w:rsidR="00D75FF8" w:rsidRPr="00D75FF8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</w:pPr>
      <w:r w:rsidRPr="00D75FF8">
        <w:rPr>
          <w:rFonts w:ascii="Consolas" w:eastAsia="Times New Roman" w:hAnsi="Consolas" w:cs="Times New Roman"/>
          <w:noProof w:val="0"/>
          <w:color w:val="333333"/>
          <w:sz w:val="21"/>
          <w:szCs w:val="21"/>
          <w:shd w:val="clear" w:color="auto" w:fill="F7F7F7"/>
        </w:rPr>
        <w:t>) ) );</w:t>
      </w:r>
    </w:p>
    <w:p w:rsidR="00D75FF8" w:rsidRPr="006C4826" w:rsidRDefault="00D75FF8" w:rsidP="00D75FF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D75FF8">
        <w:rPr>
          <w:rFonts w:ascii="Consolas" w:hAnsi="Consolas"/>
          <w:color w:val="333333"/>
          <w:sz w:val="21"/>
          <w:szCs w:val="21"/>
          <w:shd w:val="clear" w:color="auto" w:fill="F7F7F7"/>
        </w:rPr>
        <w:t>EOT</w:t>
      </w:r>
    </w:p>
    <w:p w:rsidR="006C4826" w:rsidRPr="006C4826" w:rsidRDefault="006C4826" w:rsidP="006C4826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Fig:35</w:t>
      </w:r>
    </w:p>
    <w:p w:rsidR="002F0C94" w:rsidRPr="005E1A69" w:rsidRDefault="002F0C94" w:rsidP="002F0C94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2F0C94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533292" cy="3343275"/>
            <wp:effectExtent l="0" t="0" r="0" b="0"/>
            <wp:docPr id="38" name="Picture 38" descr="C:\Users\ManiPrasad\Desktop\20 projects\4.Create a Load Balanced WordPress website\Screenshots\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niPrasad\Desktop\20 projects\4.Create a Load Balanced WordPress website\Screenshots\Screenshot (33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97" cy="334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A69" w:rsidRPr="009877B3" w:rsidRDefault="005E1A6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j. </w:t>
      </w:r>
      <w:r w:rsidRPr="009877B3">
        <w:rPr>
          <w:rFonts w:ascii="Helvetica" w:hAnsi="Helvetica" w:cs="Helvetica"/>
          <w:color w:val="333333"/>
          <w:shd w:val="clear" w:color="auto" w:fill="FFFFFF"/>
        </w:rPr>
        <w:t>Enter the under written command to insert the contents of the credfile.txt into the wp-config.php file.</w:t>
      </w:r>
    </w:p>
    <w:p w:rsidR="000D0258" w:rsidRDefault="000D0258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lastRenderedPageBreak/>
        <w:t xml:space="preserve"> </w:t>
      </w: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sed -i "/define( 'WP_DEBUG', false );/r credfile.txt" /home/bitnami/apps/wordpress/htdocs/wp-config.php</w:t>
      </w:r>
    </w:p>
    <w:p w:rsidR="00227AE0" w:rsidRDefault="00227AE0" w:rsidP="00227AE0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Fig:36</w:t>
      </w:r>
    </w:p>
    <w:p w:rsidR="000D0258" w:rsidRDefault="000D0258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0D0258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515708" cy="3343275"/>
            <wp:effectExtent l="0" t="0" r="8890" b="0"/>
            <wp:docPr id="39" name="Picture 39" descr="C:\Users\ManiPrasad\Desktop\20 projects\4.Create a Load Balanced WordPress website\Screenshots\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niPrasad\Desktop\20 projects\4.Create a Load Balanced WordPress website\Screenshots\Screenshot (33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425" cy="33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58" w:rsidRPr="00014A15" w:rsidRDefault="000D0258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014A15">
        <w:rPr>
          <w:rFonts w:ascii="Helvetica" w:hAnsi="Helvetica" w:cs="Helvetica"/>
          <w:color w:val="333333"/>
          <w:shd w:val="clear" w:color="auto" w:fill="FFFFFF"/>
        </w:rPr>
        <w:t xml:space="preserve">k.  </w:t>
      </w:r>
      <w:r w:rsidR="00BB2A34" w:rsidRPr="00014A15">
        <w:rPr>
          <w:rFonts w:ascii="Helvetica" w:hAnsi="Helvetica" w:cs="Helvetica"/>
          <w:color w:val="333333"/>
          <w:shd w:val="clear" w:color="auto" w:fill="FFFFFF"/>
        </w:rPr>
        <w:t>Enter the under written command to delete the credfile.txt, because we no longer need it.</w:t>
      </w:r>
    </w:p>
    <w:p w:rsidR="00FE3209" w:rsidRDefault="00FE320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sudo rm –r credfile.txt</w:t>
      </w:r>
    </w:p>
    <w:p w:rsidR="00034262" w:rsidRDefault="008B4D4A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</w:t>
      </w: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034262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8B4D4A" w:rsidRPr="003968AE" w:rsidRDefault="00034262" w:rsidP="003968AE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  </w:t>
      </w:r>
      <w:r w:rsidR="008B4D4A">
        <w:rPr>
          <w:rFonts w:ascii="Helvetica" w:hAnsi="Helvetica" w:cs="Helvetica"/>
          <w:color w:val="333333"/>
          <w:shd w:val="clear" w:color="auto" w:fill="FFFFFF"/>
        </w:rPr>
        <w:t xml:space="preserve"> Fig:37</w:t>
      </w:r>
    </w:p>
    <w:p w:rsidR="00FE3209" w:rsidRDefault="00C96561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t>+</w:t>
      </w:r>
      <w:r w:rsidR="00FE3209" w:rsidRPr="00FE3209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555615" cy="2895600"/>
            <wp:effectExtent l="0" t="0" r="6985" b="0"/>
            <wp:docPr id="40" name="Picture 40" descr="C:\Users\ManiPrasad\Desktop\20 projects\4.Create a Load Balanced WordPress website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niPrasad\Desktop\20 projects\4.Create a Load Balanced WordPress website\Screenshots\Screenshot (333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888" cy="291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AFC" w:rsidRPr="009D71F9" w:rsidRDefault="00C94AFC" w:rsidP="00C94AF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9D71F9">
        <w:rPr>
          <w:rFonts w:ascii="Helvetica" w:hAnsi="Helvetica" w:cs="Helvetica"/>
          <w:color w:val="333333"/>
          <w:shd w:val="clear" w:color="auto" w:fill="FFFFFF"/>
        </w:rPr>
        <w:t>The previous set of commands reset the permissions for the wp-config.php file. Enter the under written command to correct the permissions for the wp-config.php file, and the backup that you created.</w:t>
      </w:r>
    </w:p>
    <w:p w:rsidR="00EC65D7" w:rsidRDefault="00EC65D7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sudo chown bitnami:daemon /home/bitnami/apps/wordpress/htdocs/wp-config.php &amp;&amp; sudo chown bitnami:daemon /home/bitnami/apps/wordpress/htdocs/wp-config.php.bak</w:t>
      </w:r>
    </w:p>
    <w:p w:rsidR="00A762F6" w:rsidRDefault="00A762F6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Fig:38</w:t>
      </w:r>
    </w:p>
    <w:p w:rsidR="00812534" w:rsidRDefault="00812534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812534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715000" cy="3343275"/>
            <wp:effectExtent l="0" t="0" r="0" b="9525"/>
            <wp:docPr id="41" name="Picture 41" descr="C:\Users\ManiPrasad\Desktop\20 projects\4.Create a Load Balanced WordPress website\Screenshots\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aniPrasad\Desktop\20 projects\4.Create a Load Balanced WordPress website\Screenshots\Screenshot (334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091" cy="334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10" w:rsidRPr="002D77A4" w:rsidRDefault="00AE2810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2D77A4">
        <w:rPr>
          <w:rFonts w:ascii="Helvetica" w:hAnsi="Helvetica" w:cs="Helvetica"/>
          <w:color w:val="333333"/>
          <w:shd w:val="clear" w:color="auto" w:fill="FFFFFF"/>
        </w:rPr>
        <w:lastRenderedPageBreak/>
        <w:t>j. Enter the under written command to restart the services on the instance.</w:t>
      </w:r>
    </w:p>
    <w:p w:rsidR="00227D50" w:rsidRDefault="00227D50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sudo /opt/bitnami/ctlscript.sh restart</w:t>
      </w:r>
    </w:p>
    <w:p w:rsidR="00943640" w:rsidRDefault="00943640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Fig:39</w:t>
      </w:r>
    </w:p>
    <w:p w:rsidR="00880166" w:rsidRDefault="00880166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880166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732145" cy="1166446"/>
            <wp:effectExtent l="0" t="0" r="1905" b="0"/>
            <wp:docPr id="42" name="Picture 42" descr="C:\Users\ManiPrasad\Desktop\20 projects\4.Create a Load Balanced WordPress website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niPrasad\Desktop\20 projects\4.Create a Load Balanced WordPress website\Screenshots\Screenshot (3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08"/>
                    <a:stretch/>
                  </pic:blipFill>
                  <pic:spPr bwMode="auto">
                    <a:xfrm>
                      <a:off x="0" y="0"/>
                      <a:ext cx="5736976" cy="116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5D7" w:rsidRDefault="00EC65D7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30CC0" w:rsidRPr="002D77A4" w:rsidRDefault="00F30CC0" w:rsidP="00F30CC0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32"/>
          <w:szCs w:val="32"/>
        </w:rPr>
      </w:pPr>
      <w:r w:rsidRPr="002D77A4">
        <w:rPr>
          <w:rFonts w:ascii="Helvetica" w:hAnsi="Helvetica" w:cs="Helvetica"/>
          <w:b/>
          <w:bCs/>
          <w:color w:val="232F3E"/>
          <w:sz w:val="32"/>
          <w:szCs w:val="32"/>
        </w:rPr>
        <w:t>5. Sign in to the dashboard of your WordPress website and install the WP Offload Media plugin.</w:t>
      </w:r>
    </w:p>
    <w:p w:rsidR="000A4036" w:rsidRDefault="000A4036" w:rsidP="000A4036"/>
    <w:p w:rsidR="000A4036" w:rsidRPr="002D77A4" w:rsidRDefault="000A4036" w:rsidP="005B3B0C">
      <w:pPr>
        <w:pStyle w:val="ListParagraph"/>
        <w:numPr>
          <w:ilvl w:val="1"/>
          <w:numId w:val="13"/>
        </w:numPr>
        <w:rPr>
          <w:rStyle w:val="Hyperlink"/>
          <w:color w:val="auto"/>
          <w:sz w:val="24"/>
          <w:szCs w:val="24"/>
          <w:u w:val="none"/>
        </w:rPr>
      </w:pPr>
      <w:r w:rsidRPr="002D77A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Browse to your instance. For example in my case:</w:t>
      </w:r>
      <w:r w:rsidRPr="002D77A4">
        <w:rPr>
          <w:sz w:val="24"/>
          <w:szCs w:val="24"/>
        </w:rPr>
        <w:t xml:space="preserve"> </w:t>
      </w:r>
      <w:hyperlink r:id="rId46" w:history="1">
        <w:r w:rsidR="00E86E4B" w:rsidRPr="002D77A4">
          <w:rPr>
            <w:rStyle w:val="Hyperlink"/>
            <w:sz w:val="24"/>
            <w:szCs w:val="24"/>
          </w:rPr>
          <w:t>http://52.66.203.3/</w:t>
        </w:r>
      </w:hyperlink>
    </w:p>
    <w:p w:rsidR="00031D17" w:rsidRPr="00031D17" w:rsidRDefault="00031D17" w:rsidP="00031D17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Fig:40</w:t>
      </w:r>
    </w:p>
    <w:p w:rsidR="00E86E4B" w:rsidRDefault="00E86E4B" w:rsidP="00E86E4B">
      <w:pPr>
        <w:pStyle w:val="ListParagraph"/>
        <w:ind w:left="450"/>
      </w:pPr>
      <w:r w:rsidRPr="00E86E4B">
        <w:drawing>
          <wp:inline distT="0" distB="0" distL="0" distR="0">
            <wp:extent cx="4764991" cy="2438202"/>
            <wp:effectExtent l="0" t="0" r="0" b="635"/>
            <wp:docPr id="43" name="Picture 43" descr="C:\Users\ManiPrasad\Desktop\20 projects\4.Create a Load Balanced WordPress website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niPrasad\Desktop\20 projects\4.Create a Load Balanced WordPress website\Screenshots\Screenshot (2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5" r="8679" b="27066"/>
                    <a:stretch/>
                  </pic:blipFill>
                  <pic:spPr bwMode="auto">
                    <a:xfrm>
                      <a:off x="0" y="0"/>
                      <a:ext cx="4765377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5B6" w:rsidRPr="002D77A4" w:rsidRDefault="008565B6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2D77A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Bitnami manage icon in the bottom, right corner of the page.</w:t>
      </w:r>
    </w:p>
    <w:p w:rsidR="00E0323B" w:rsidRDefault="00E0323B" w:rsidP="00E0323B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E0323B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4631DE" w:rsidRPr="004631DE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    </w:t>
      </w:r>
      <w:r w:rsidR="004631DE">
        <w:rPr>
          <w:rFonts w:ascii="Helvetica" w:hAnsi="Helvetica" w:cs="Helvetica"/>
          <w:color w:val="333333"/>
          <w:shd w:val="clear" w:color="auto" w:fill="FFFFFF"/>
        </w:rPr>
        <w:t>Fig:41</w:t>
      </w:r>
    </w:p>
    <w:p w:rsidR="008565B6" w:rsidRDefault="008565B6" w:rsidP="008565B6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Pr="008565B6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462954" cy="3343275"/>
            <wp:effectExtent l="0" t="0" r="4445" b="0"/>
            <wp:docPr id="44" name="Picture 44" descr="C:\Users\ManiPrasad\Desktop\20 projects\4.Create a Load Balanced WordPress website\Screenshots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niPrasad\Desktop\20 projects\4.Create a Load Balanced WordPress website\Screenshots\Screenshot (337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679" cy="334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9A7" w:rsidRDefault="00E219A7" w:rsidP="008565B6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1B07D8" w:rsidRPr="001A356B" w:rsidRDefault="00E219A7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1A356B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Choose Login.</w:t>
      </w:r>
    </w:p>
    <w:p w:rsidR="001B07D8" w:rsidRPr="001B07D8" w:rsidRDefault="001B07D8" w:rsidP="001B07D8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Fig:42</w:t>
      </w:r>
    </w:p>
    <w:p w:rsidR="00A12B3A" w:rsidRDefault="00A12B3A" w:rsidP="00A12B3A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12B3A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2812971" cy="2192215"/>
            <wp:effectExtent l="0" t="0" r="6985" b="0"/>
            <wp:docPr id="45" name="Picture 45" descr="C:\Users\ManiPrasad\Desktop\20 projects\4.Create a Load Balanced WordPress website\Screenshots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niPrasad\Desktop\20 projects\4.Create a Load Balanced WordPress website\Screenshots\Screenshot (3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9" r="28994" b="34417"/>
                    <a:stretch/>
                  </pic:blipFill>
                  <pic:spPr bwMode="auto">
                    <a:xfrm>
                      <a:off x="0" y="0"/>
                      <a:ext cx="2813505" cy="219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8E1" w:rsidRDefault="006178E1" w:rsidP="00A12B3A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6178E1" w:rsidRPr="00003F48" w:rsidRDefault="006178E1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003F48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Enter user in the Username text box, and enter the Bitnami default password in the Password text box. Then, choose Log in.</w:t>
      </w:r>
    </w:p>
    <w:p w:rsidR="009D2CB8" w:rsidRDefault="003355C6" w:rsidP="003355C6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</w:t>
      </w:r>
    </w:p>
    <w:p w:rsidR="009D2CB8" w:rsidRDefault="009D2CB8" w:rsidP="003355C6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9D2CB8" w:rsidRDefault="009D2CB8" w:rsidP="003355C6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3355C6" w:rsidRPr="003355C6" w:rsidRDefault="009D2CB8" w:rsidP="003355C6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  </w:t>
      </w:r>
      <w:r w:rsidR="003355C6">
        <w:rPr>
          <w:rFonts w:ascii="Helvetica" w:hAnsi="Helvetica" w:cs="Helvetica"/>
          <w:color w:val="333333"/>
          <w:shd w:val="clear" w:color="auto" w:fill="FFFFFF"/>
        </w:rPr>
        <w:t xml:space="preserve"> Fig:43</w:t>
      </w:r>
    </w:p>
    <w:p w:rsidR="006178E1" w:rsidRDefault="006178E1" w:rsidP="00A12B3A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6178E1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1687195" cy="2696308"/>
            <wp:effectExtent l="0" t="0" r="8255" b="8890"/>
            <wp:docPr id="46" name="Picture 46" descr="C:\Users\ManiPrasad\Desktop\20 projects\4.Create a Load Balanced WordPress website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niPrasad\Desktop\20 projects\4.Create a Load Balanced WordPress website\Screenshots\Screenshot (2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2" r="36490" b="19317"/>
                    <a:stretch/>
                  </pic:blipFill>
                  <pic:spPr bwMode="auto">
                    <a:xfrm>
                      <a:off x="0" y="0"/>
                      <a:ext cx="1687907" cy="269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3ED" w:rsidRPr="00140E60" w:rsidRDefault="004236B8" w:rsidP="005533ED">
      <w:pPr>
        <w:pStyle w:val="ListParagraph"/>
        <w:numPr>
          <w:ilvl w:val="0"/>
          <w:numId w:val="11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140E60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Hover your cursor over Plugins in the left navigation, then choose Add new.</w:t>
      </w:r>
    </w:p>
    <w:p w:rsidR="004A1C12" w:rsidRPr="005533ED" w:rsidRDefault="005533ED" w:rsidP="005533E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</w:t>
      </w:r>
      <w:r>
        <w:rPr>
          <w:rFonts w:ascii="Helvetica" w:hAnsi="Helvetica" w:cs="Helvetica"/>
          <w:color w:val="333333"/>
          <w:shd w:val="clear" w:color="auto" w:fill="FFFFFF"/>
        </w:rPr>
        <w:t>Fig:44</w:t>
      </w:r>
    </w:p>
    <w:p w:rsidR="00E219A7" w:rsidRDefault="00D40322" w:rsidP="008565B6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D40322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3112135" cy="2168769"/>
            <wp:effectExtent l="0" t="0" r="0" b="3175"/>
            <wp:docPr id="47" name="Picture 47" descr="C:\Users\ManiPrasad\Desktop\20 projects\4.Create a Load Balanced WordPress website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aniPrasad\Desktop\20 projects\4.Create a Load Balanced WordPress website\Screenshots\Screenshot (3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3" b="35123"/>
                    <a:stretch/>
                  </pic:blipFill>
                  <pic:spPr bwMode="auto">
                    <a:xfrm>
                      <a:off x="0" y="0"/>
                      <a:ext cx="3112477" cy="216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5B6" w:rsidRPr="000A4036" w:rsidRDefault="008565B6" w:rsidP="008565B6">
      <w:pPr>
        <w:pStyle w:val="ListParagraph"/>
        <w:ind w:left="450"/>
      </w:pPr>
    </w:p>
    <w:p w:rsidR="00F30CC0" w:rsidRPr="00140E60" w:rsidRDefault="00E971B6" w:rsidP="00E971B6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140E60">
        <w:rPr>
          <w:rFonts w:ascii="Helvetica" w:hAnsi="Helvetica" w:cs="Helvetica"/>
          <w:color w:val="333333"/>
          <w:shd w:val="clear" w:color="auto" w:fill="FFFFFF"/>
        </w:rPr>
        <w:t>Enter WP Offload Media in the search text box, and press Enter.</w:t>
      </w:r>
    </w:p>
    <w:p w:rsidR="001A72A7" w:rsidRDefault="001A72A7" w:rsidP="001A72A7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1A72A7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B61986" w:rsidRPr="00B61986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    </w:t>
      </w:r>
      <w:r w:rsidR="00B61986">
        <w:rPr>
          <w:rFonts w:ascii="Helvetica" w:hAnsi="Helvetica" w:cs="Helvetica"/>
          <w:color w:val="333333"/>
          <w:shd w:val="clear" w:color="auto" w:fill="FFFFFF"/>
        </w:rPr>
        <w:t xml:space="preserve"> Fig:45</w:t>
      </w:r>
    </w:p>
    <w:p w:rsidR="00AE5391" w:rsidRDefault="00AE5391" w:rsidP="00AE5391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E5391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715000" cy="3343275"/>
            <wp:effectExtent l="0" t="0" r="0" b="9525"/>
            <wp:docPr id="48" name="Picture 48" descr="C:\Users\ManiPrasad\Desktop\20 projects\4.Create a Load Balanced WordPress website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niPrasad\Desktop\20 projects\4.Create a Load Balanced WordPress website\Screenshots\Screenshot (340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06" cy="334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C86" w:rsidRPr="00331195" w:rsidRDefault="00AE3ED6" w:rsidP="00331195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331195">
        <w:rPr>
          <w:rFonts w:ascii="Helvetica" w:hAnsi="Helvetica" w:cs="Helvetica"/>
          <w:color w:val="333333"/>
          <w:shd w:val="clear" w:color="auto" w:fill="FFFFFF"/>
        </w:rPr>
        <w:t>Choose Activate after the plugin is installed</w:t>
      </w:r>
    </w:p>
    <w:p w:rsidR="00916C86" w:rsidRPr="00916C86" w:rsidRDefault="00916C86" w:rsidP="00916C86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Fig:46</w:t>
      </w:r>
    </w:p>
    <w:p w:rsidR="00AE3ED6" w:rsidRDefault="00AF1AE8" w:rsidP="00AF1AE8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AF1AE8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3188153" cy="2315308"/>
            <wp:effectExtent l="0" t="0" r="0" b="8890"/>
            <wp:docPr id="49" name="Picture 49" descr="C:\Users\ManiPrasad\Desktop\20 projects\4.Create a Load Balanced WordPress website\Screenshots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niPrasad\Desktop\20 projects\4.Create a Load Balanced WordPress website\Screenshots\Screenshot (3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61" b="30734"/>
                    <a:stretch/>
                  </pic:blipFill>
                  <pic:spPr bwMode="auto">
                    <a:xfrm>
                      <a:off x="0" y="0"/>
                      <a:ext cx="3190348" cy="23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5D7" w:rsidRPr="005A64DE" w:rsidRDefault="003E5129" w:rsidP="003E5129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DE">
        <w:rPr>
          <w:rFonts w:ascii="Helvetica" w:hAnsi="Helvetica" w:cs="Helvetica"/>
          <w:color w:val="333333"/>
          <w:shd w:val="clear" w:color="auto" w:fill="FFFFFF"/>
        </w:rPr>
        <w:t>After the plugin is activated, hover your cursor over Settings in the left navigation, and choose Offload Media Lite.</w:t>
      </w:r>
    </w:p>
    <w:p w:rsidR="00287B16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287B16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287B16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022979" w:rsidRPr="00022979" w:rsidRDefault="00022979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Fig:47</w:t>
      </w:r>
    </w:p>
    <w:p w:rsidR="003E5129" w:rsidRDefault="003E5129" w:rsidP="003E512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3E5129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2057400" cy="3343275"/>
            <wp:effectExtent l="0" t="0" r="0" b="9525"/>
            <wp:docPr id="50" name="Picture 50" descr="C:\Users\ManiPrasad\Desktop\20 projects\4.Create a Load Balanced WordPress website\Screenshots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niPrasad\Desktop\20 projects\4.Create a Load Balanced WordPress website\Screenshots\Screenshot (3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84"/>
                    <a:stretch/>
                  </pic:blipFill>
                  <pic:spPr bwMode="auto">
                    <a:xfrm>
                      <a:off x="0" y="0"/>
                      <a:ext cx="2057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07" w:rsidRPr="000B769D" w:rsidRDefault="008817A0" w:rsidP="000B769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0B769D">
        <w:rPr>
          <w:rFonts w:ascii="Helvetica" w:hAnsi="Helvetica" w:cs="Helvetica"/>
          <w:color w:val="333333"/>
          <w:shd w:val="clear" w:color="auto" w:fill="FFFFFF"/>
        </w:rPr>
        <w:t xml:space="preserve">In the Offload Media Lite settings page, enter the name of the S3 bucket you created earlier in this tutorial into the Bucket text box. </w:t>
      </w:r>
      <w:r w:rsidR="000B769D">
        <w:rPr>
          <w:rFonts w:ascii="Helvetica" w:hAnsi="Helvetica" w:cs="Helvetica"/>
          <w:color w:val="333333"/>
          <w:shd w:val="clear" w:color="auto" w:fill="FFFFFF"/>
        </w:rPr>
        <w:t>Then choose Save Bucket Setting.</w:t>
      </w:r>
    </w:p>
    <w:p w:rsidR="00490A07" w:rsidRPr="00BA016E" w:rsidRDefault="00490A07" w:rsidP="00490A07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Fig:48</w:t>
      </w:r>
    </w:p>
    <w:p w:rsidR="00BA016E" w:rsidRDefault="00BA016E" w:rsidP="00BA016E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BA016E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4560277" cy="3343275"/>
            <wp:effectExtent l="0" t="0" r="0" b="0"/>
            <wp:docPr id="51" name="Picture 51" descr="C:\Users\ManiPrasad\Desktop\20 projects\4.Create a Load Balanced WordPress website\Screenshots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aniPrasad\Desktop\20 projects\4.Create a Load Balanced WordPress website\Screenshots\Screenshot (3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74"/>
                    <a:stretch/>
                  </pic:blipFill>
                  <pic:spPr bwMode="auto">
                    <a:xfrm>
                      <a:off x="0" y="0"/>
                      <a:ext cx="4560277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5D1" w:rsidRPr="00E27045" w:rsidRDefault="00121F2F" w:rsidP="00E27045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E27045">
        <w:rPr>
          <w:rFonts w:ascii="Helvetica" w:hAnsi="Helvetica" w:cs="Helvetica"/>
          <w:color w:val="333333"/>
          <w:shd w:val="clear" w:color="auto" w:fill="FFFFFF"/>
        </w:rPr>
        <w:lastRenderedPageBreak/>
        <w:t>The Offload Media Lite page confirms your settings were saved.</w:t>
      </w:r>
    </w:p>
    <w:p w:rsidR="002B75D1" w:rsidRPr="00B933F1" w:rsidRDefault="002B75D1" w:rsidP="00B933F1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32"/>
          <w:szCs w:val="32"/>
        </w:rPr>
      </w:pPr>
      <w:r w:rsidRPr="00B933F1">
        <w:rPr>
          <w:rFonts w:ascii="Helvetica" w:hAnsi="Helvetica" w:cs="Helvetica"/>
          <w:b/>
          <w:bCs/>
          <w:color w:val="232F3E"/>
          <w:sz w:val="32"/>
          <w:szCs w:val="32"/>
        </w:rPr>
        <w:t>6. Duplicate your WordPress instance</w:t>
      </w:r>
    </w:p>
    <w:p w:rsidR="002B75D1" w:rsidRPr="00B933F1" w:rsidRDefault="002B75D1" w:rsidP="002B75D1">
      <w:pPr>
        <w:pStyle w:val="ListParagraph"/>
        <w:numPr>
          <w:ilvl w:val="0"/>
          <w:numId w:val="12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B933F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55" w:history="1">
        <w:r w:rsidRPr="00B933F1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B933F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2B75D1" w:rsidRPr="00B933F1" w:rsidRDefault="002B75D1" w:rsidP="002B75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933F1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On the Instances tab of the Lightsail home page, choose the name of your WordPress instance.</w:t>
      </w:r>
    </w:p>
    <w:p w:rsidR="00C03782" w:rsidRPr="00C03782" w:rsidRDefault="001E37D8" w:rsidP="00C03782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</w:t>
      </w:r>
      <w:r w:rsidR="00C03782">
        <w:rPr>
          <w:rFonts w:ascii="Helvetica" w:hAnsi="Helvetica" w:cs="Helvetica"/>
          <w:color w:val="333333"/>
          <w:shd w:val="clear" w:color="auto" w:fill="FFFFFF"/>
        </w:rPr>
        <w:t>Fig:49</w:t>
      </w:r>
    </w:p>
    <w:p w:rsidR="002B75D1" w:rsidRDefault="002B75D1" w:rsidP="002B75D1">
      <w:pPr>
        <w:pStyle w:val="ListParagraph"/>
      </w:pPr>
      <w:r w:rsidRPr="002B75D1">
        <w:drawing>
          <wp:inline distT="0" distB="0" distL="0" distR="0">
            <wp:extent cx="2232025" cy="1769588"/>
            <wp:effectExtent l="0" t="0" r="0" b="2540"/>
            <wp:docPr id="52" name="Picture 52" descr="C:\Users\ManiPrasad\Desktop\20 projects\4.Create a Load Balanced WordPress website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niPrasad\Desktop\20 projects\4.Create a Load Balanced WordPress website\Screenshots\Screenshot (2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9" t="20521" r="49211" b="26527"/>
                    <a:stretch/>
                  </pic:blipFill>
                  <pic:spPr bwMode="auto">
                    <a:xfrm>
                      <a:off x="0" y="0"/>
                      <a:ext cx="2232965" cy="17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F8" w:rsidRPr="006F1CA9" w:rsidRDefault="00C6364A" w:rsidP="002306F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6F1CA9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</w:t>
      </w:r>
      <w:r w:rsidR="002306F8" w:rsidRPr="006F1CA9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n the instance management page, choose the Snapshots tab.</w:t>
      </w:r>
    </w:p>
    <w:p w:rsidR="003849D6" w:rsidRPr="003849D6" w:rsidRDefault="003849D6" w:rsidP="003849D6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Fig:50</w:t>
      </w:r>
    </w:p>
    <w:p w:rsidR="0070039A" w:rsidRDefault="0070039A" w:rsidP="0070039A">
      <w:pPr>
        <w:pStyle w:val="ListParagraph"/>
      </w:pPr>
      <w:r w:rsidRPr="0070039A">
        <w:drawing>
          <wp:inline distT="0" distB="0" distL="0" distR="0">
            <wp:extent cx="4055696" cy="3342945"/>
            <wp:effectExtent l="0" t="0" r="2540" b="0"/>
            <wp:docPr id="53" name="Picture 53" descr="C:\Users\ManiPrasad\Desktop\20 projects\4.Create a Load Balanced WordPress website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aniPrasad\Desktop\20 projects\4.Create a Load Balanced WordPress website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2" r="16765"/>
                    <a:stretch/>
                  </pic:blipFill>
                  <pic:spPr bwMode="auto">
                    <a:xfrm>
                      <a:off x="0" y="0"/>
                      <a:ext cx="405609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8A1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A138A1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A138A1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0762B0" w:rsidRPr="000762B0" w:rsidRDefault="000762B0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Fig:51</w:t>
      </w:r>
    </w:p>
    <w:p w:rsidR="00B87F45" w:rsidRDefault="00B87F45" w:rsidP="0070039A">
      <w:pPr>
        <w:pStyle w:val="ListParagraph"/>
      </w:pPr>
      <w:r w:rsidRPr="00B87F45">
        <w:drawing>
          <wp:inline distT="0" distB="0" distL="0" distR="0">
            <wp:extent cx="3247146" cy="3343166"/>
            <wp:effectExtent l="0" t="0" r="0" b="0"/>
            <wp:docPr id="54" name="Picture 54" descr="C:\Users\ManiPrasad\Desktop\20 projects\4.Create a Load Balanced WordPress website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niPrasad\Desktop\20 projects\4.Create a Load Balanced WordPress website\Screenshots\Screenshot (3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5" r="24261"/>
                    <a:stretch/>
                  </pic:blipFill>
                  <pic:spPr bwMode="auto">
                    <a:xfrm>
                      <a:off x="0" y="0"/>
                      <a:ext cx="3247252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C" w:rsidRPr="00F053EE" w:rsidRDefault="00003716" w:rsidP="00F053E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1E12B6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When the snapshot is done creating, choose the ellipsis (</w:t>
      </w:r>
      <w:r w:rsidRPr="001E12B6">
        <w:rPr>
          <w:rFonts w:ascii="Cambria Math" w:hAnsi="Cambria Math" w:cs="Cambria Math"/>
          <w:color w:val="333333"/>
          <w:sz w:val="24"/>
          <w:szCs w:val="24"/>
          <w:shd w:val="clear" w:color="auto" w:fill="FFFFFF"/>
        </w:rPr>
        <w:t>⋮</w:t>
      </w:r>
      <w:r w:rsidRPr="001E12B6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) icon, and choose Create new instance.</w:t>
      </w:r>
    </w:p>
    <w:p w:rsidR="0086657C" w:rsidRPr="0086657C" w:rsidRDefault="0086657C" w:rsidP="0086657C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Fig:52</w:t>
      </w:r>
    </w:p>
    <w:p w:rsidR="00C6364A" w:rsidRDefault="00003716" w:rsidP="00003716">
      <w:pPr>
        <w:pStyle w:val="ListParagraph"/>
      </w:pPr>
      <w:r w:rsidRPr="00003716">
        <w:drawing>
          <wp:inline distT="0" distB="0" distL="0" distR="0">
            <wp:extent cx="4067908" cy="3343275"/>
            <wp:effectExtent l="0" t="0" r="8890" b="0"/>
            <wp:docPr id="55" name="Picture 55" descr="C:\Users\ManiPrasad\Desktop\20 projects\4.Create a Load Balanced WordPress website\Screenshots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aniPrasad\Desktop\20 projects\4.Create a Load Balanced WordPress website\Screenshots\Screenshot (3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58"/>
                    <a:stretch/>
                  </pic:blipFill>
                  <pic:spPr bwMode="auto">
                    <a:xfrm>
                      <a:off x="0" y="0"/>
                      <a:ext cx="4067908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3C8" w:rsidRPr="004A5890" w:rsidRDefault="005723C8" w:rsidP="005723C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4A5890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In the Create an instance from a snapshot page, don't change the default selections. Scroll to the bottom of the page, and choose Create instance.</w:t>
      </w:r>
    </w:p>
    <w:p w:rsidR="00013BC2" w:rsidRPr="00013BC2" w:rsidRDefault="00013BC2" w:rsidP="00013BC2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Fig:53</w:t>
      </w:r>
    </w:p>
    <w:p w:rsidR="00007C90" w:rsidRDefault="00007C90" w:rsidP="00007C90">
      <w:pPr>
        <w:pStyle w:val="ListParagraph"/>
      </w:pPr>
      <w:r w:rsidRPr="00007C90">
        <w:drawing>
          <wp:inline distT="0" distB="0" distL="0" distR="0">
            <wp:extent cx="3398985" cy="3342005"/>
            <wp:effectExtent l="0" t="0" r="0" b="0"/>
            <wp:docPr id="56" name="Picture 56" descr="C:\Users\ManiPrasad\Desktop\20 projects\4.Create a Load Balanced WordPress website\Screenshots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niPrasad\Desktop\20 projects\4.Create a Load Balanced WordPress website\Screenshots\Screenshot (3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3" r="21865"/>
                    <a:stretch/>
                  </pic:blipFill>
                  <pic:spPr bwMode="auto">
                    <a:xfrm>
                      <a:off x="0" y="0"/>
                      <a:ext cx="3407593" cy="33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8F1" w:rsidRDefault="003A08F1" w:rsidP="00007C90">
      <w:pPr>
        <w:pStyle w:val="ListParagraph"/>
      </w:pPr>
    </w:p>
    <w:p w:rsidR="003A08F1" w:rsidRDefault="003A08F1" w:rsidP="00007C90">
      <w:pPr>
        <w:pStyle w:val="ListParagraph"/>
      </w:pPr>
    </w:p>
    <w:p w:rsidR="003A08F1" w:rsidRPr="003A08F1" w:rsidRDefault="003A08F1" w:rsidP="003A08F1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Fig:54</w:t>
      </w:r>
    </w:p>
    <w:p w:rsidR="00AE6F99" w:rsidRDefault="00AE6F99" w:rsidP="00007C90">
      <w:pPr>
        <w:pStyle w:val="ListParagraph"/>
      </w:pPr>
      <w:r w:rsidRPr="00AE6F99">
        <w:drawing>
          <wp:inline distT="0" distB="0" distL="0" distR="0">
            <wp:extent cx="3499045" cy="3343058"/>
            <wp:effectExtent l="0" t="0" r="6350" b="0"/>
            <wp:docPr id="57" name="Picture 57" descr="C:\Users\ManiPrasad\Desktop\20 projects\4.Create a Load Balanced WordPress website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aniPrasad\Desktop\20 projects\4.Create a Load Balanced WordPress website\Screenshots\Screenshot (3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r="24162"/>
                    <a:stretch/>
                  </pic:blipFill>
                  <pic:spPr bwMode="auto">
                    <a:xfrm>
                      <a:off x="0" y="0"/>
                      <a:ext cx="3499272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890" w:rsidRDefault="004A5890" w:rsidP="00B36EE1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B36EE1" w:rsidRPr="00B36EE1" w:rsidRDefault="00B36EE1" w:rsidP="00B36EE1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Fig:55</w:t>
      </w:r>
    </w:p>
    <w:p w:rsidR="00035D18" w:rsidRDefault="00035D18" w:rsidP="00007C90">
      <w:pPr>
        <w:pStyle w:val="ListParagraph"/>
      </w:pPr>
      <w:r w:rsidRPr="00035D18">
        <w:drawing>
          <wp:inline distT="0" distB="0" distL="0" distR="0">
            <wp:extent cx="4126132" cy="3343009"/>
            <wp:effectExtent l="0" t="0" r="8255" b="0"/>
            <wp:docPr id="58" name="Picture 58" descr="C:\Users\ManiPrasad\Desktop\20 projects\4.Create a Load Balanced WordPress website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niPrasad\Desktop\20 projects\4.Create a Load Balanced WordPress website\Screenshots\Screenshot (3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5" r="17258"/>
                    <a:stretch/>
                  </pic:blipFill>
                  <pic:spPr bwMode="auto">
                    <a:xfrm>
                      <a:off x="0" y="0"/>
                      <a:ext cx="412646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E6" w:rsidRDefault="00FD3EE6" w:rsidP="00007C90">
      <w:pPr>
        <w:pStyle w:val="ListParagraph"/>
      </w:pPr>
    </w:p>
    <w:p w:rsidR="00FD3EE6" w:rsidRDefault="00FD3EE6" w:rsidP="00007C90">
      <w:pPr>
        <w:pStyle w:val="ListParagraph"/>
      </w:pPr>
    </w:p>
    <w:p w:rsidR="00FD3EE6" w:rsidRDefault="00FD3EE6" w:rsidP="00007C90">
      <w:pPr>
        <w:pStyle w:val="ListParagraph"/>
      </w:pPr>
    </w:p>
    <w:p w:rsidR="00FD3EE6" w:rsidRPr="00D06085" w:rsidRDefault="00FD3EE6" w:rsidP="00FD3EE6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  <w:sz w:val="28"/>
          <w:szCs w:val="28"/>
        </w:rPr>
      </w:pPr>
      <w:r w:rsidRPr="00D06085">
        <w:rPr>
          <w:rFonts w:ascii="Helvetica" w:hAnsi="Helvetica" w:cs="Helvetica"/>
          <w:b/>
          <w:bCs/>
          <w:color w:val="232F3E"/>
          <w:sz w:val="28"/>
          <w:szCs w:val="28"/>
        </w:rPr>
        <w:t>7. Create a load balancer in Lightsail and attach your WordPress instances</w:t>
      </w:r>
    </w:p>
    <w:p w:rsidR="0084463E" w:rsidRPr="00D06085" w:rsidRDefault="0084463E" w:rsidP="0084463E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a. </w:t>
      </w:r>
      <w:r w:rsidRPr="00D06085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63" w:history="1">
        <w:r w:rsidRPr="00D06085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D06085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84463E" w:rsidRPr="00D06085" w:rsidRDefault="0084463E" w:rsidP="0084463E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D06085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b. On the Lightsail home page, choose the Networking tab.</w:t>
      </w:r>
    </w:p>
    <w:p w:rsidR="00A91DF3" w:rsidRPr="00A91DF3" w:rsidRDefault="00A91DF3" w:rsidP="00A91DF3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Fig:56</w:t>
      </w:r>
    </w:p>
    <w:p w:rsidR="00B3435F" w:rsidRDefault="00B3435F" w:rsidP="0084463E">
      <w:r w:rsidRPr="00B3435F">
        <w:drawing>
          <wp:inline distT="0" distB="0" distL="0" distR="0">
            <wp:extent cx="4201795" cy="2473036"/>
            <wp:effectExtent l="0" t="0" r="8255" b="3810"/>
            <wp:docPr id="59" name="Picture 59" descr="C:\Users\ManiPrasad\Desktop\20 projects\4.Create a Load Balanced WordPress website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aniPrasad\Desktop\20 projects\4.Create a Load Balanced WordPress website\Screenshots\Screenshot (3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5" r="15976" b="26015"/>
                    <a:stretch/>
                  </pic:blipFill>
                  <pic:spPr bwMode="auto">
                    <a:xfrm>
                      <a:off x="0" y="0"/>
                      <a:ext cx="4202661" cy="24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6F" w:rsidRPr="006A75CD" w:rsidRDefault="00F4386F" w:rsidP="00B76E76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6A75CD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Choose Create load balancer.</w:t>
      </w:r>
    </w:p>
    <w:p w:rsidR="000F1897" w:rsidRPr="003849D6" w:rsidRDefault="000F1897" w:rsidP="000F189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>Fig:57</w:t>
      </w:r>
    </w:p>
    <w:p w:rsidR="000F1897" w:rsidRDefault="000F1897" w:rsidP="000F1897">
      <w:pPr>
        <w:pStyle w:val="ListParagraph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590067" w:rsidRDefault="00590067" w:rsidP="00590067">
      <w:pPr>
        <w:pStyle w:val="ListParagraph"/>
        <w:ind w:left="450"/>
      </w:pPr>
      <w:r w:rsidRPr="00590067">
        <w:drawing>
          <wp:inline distT="0" distB="0" distL="0" distR="0">
            <wp:extent cx="5298831" cy="638810"/>
            <wp:effectExtent l="0" t="0" r="0" b="8890"/>
            <wp:docPr id="60" name="Picture 60" descr="C:\Users\ManiPrasad\Desktop\20 projects\4.Create a Load Balanced WordPress website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aniPrasad\Desktop\20 projects\4.Create a Load Balanced WordPress website\Screenshots\Screenshot (3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8" b="24958"/>
                    <a:stretch/>
                  </pic:blipFill>
                  <pic:spPr bwMode="auto">
                    <a:xfrm>
                      <a:off x="0" y="0"/>
                      <a:ext cx="5308002" cy="63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E05" w:rsidRPr="00B76E76" w:rsidRDefault="00221E05" w:rsidP="00B76E76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76E76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name of your load balancer.</w:t>
      </w:r>
    </w:p>
    <w:p w:rsidR="00326A43" w:rsidRPr="00326A43" w:rsidRDefault="006A75CD" w:rsidP="00326A43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eastAsiaTheme="minorHAnsi" w:hAnsi="Helvetica" w:cs="Helvetica"/>
          <w:noProof/>
          <w:color w:val="333333"/>
          <w:sz w:val="21"/>
          <w:szCs w:val="21"/>
          <w:shd w:val="clear" w:color="auto" w:fill="FFFFFF"/>
        </w:rPr>
        <w:t xml:space="preserve">     </w:t>
      </w:r>
      <w:r w:rsidR="00326A43">
        <w:rPr>
          <w:rFonts w:ascii="Helvetica" w:hAnsi="Helvetica" w:cs="Helvetica"/>
          <w:color w:val="333333"/>
          <w:shd w:val="clear" w:color="auto" w:fill="FFFFFF"/>
        </w:rPr>
        <w:t xml:space="preserve">  Fig:58</w:t>
      </w:r>
    </w:p>
    <w:p w:rsidR="00782968" w:rsidRDefault="00782968" w:rsidP="00782968">
      <w:pPr>
        <w:pStyle w:val="ListParagraph"/>
        <w:ind w:left="450"/>
      </w:pPr>
      <w:r w:rsidRPr="00782968">
        <w:drawing>
          <wp:inline distT="0" distB="0" distL="0" distR="0">
            <wp:extent cx="2959100" cy="3179619"/>
            <wp:effectExtent l="0" t="0" r="0" b="1905"/>
            <wp:docPr id="61" name="Picture 61" descr="C:\Users\ManiPrasad\Desktop\20 projects\4.Create a Load Balanced WordPress website\Screenshots\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niPrasad\Desktop\20 projects\4.Create a Load Balanced WordPress website\Screenshots\Screenshot (3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9" r="32150" b="4867"/>
                    <a:stretch/>
                  </pic:blipFill>
                  <pic:spPr bwMode="auto">
                    <a:xfrm>
                      <a:off x="0" y="0"/>
                      <a:ext cx="2959947" cy="318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DC9" w:rsidRPr="00546DC9" w:rsidRDefault="00546DC9" w:rsidP="00546DC9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</w:t>
      </w:r>
      <w:r w:rsidR="00FE0203">
        <w:rPr>
          <w:rFonts w:ascii="Helvetica" w:hAnsi="Helvetica" w:cs="Helvetica"/>
          <w:color w:val="333333"/>
          <w:shd w:val="clear" w:color="auto" w:fill="FFFFFF"/>
        </w:rPr>
        <w:t xml:space="preserve">   </w:t>
      </w:r>
      <w:r>
        <w:rPr>
          <w:rFonts w:ascii="Helvetica" w:hAnsi="Helvetica" w:cs="Helvetica"/>
          <w:color w:val="333333"/>
          <w:shd w:val="clear" w:color="auto" w:fill="FFFFFF"/>
        </w:rPr>
        <w:t>Fig:59</w:t>
      </w:r>
    </w:p>
    <w:p w:rsidR="00187333" w:rsidRPr="0084463E" w:rsidRDefault="00187333" w:rsidP="00782968">
      <w:pPr>
        <w:pStyle w:val="ListParagraph"/>
        <w:ind w:left="450"/>
      </w:pPr>
      <w:r w:rsidRPr="00187333">
        <w:drawing>
          <wp:inline distT="0" distB="0" distL="0" distR="0">
            <wp:extent cx="3298182" cy="2535382"/>
            <wp:effectExtent l="0" t="0" r="0" b="0"/>
            <wp:docPr id="62" name="Picture 62" descr="C:\Users\ManiPrasad\Desktop\20 projects\4.Create a Load Balanced WordPress website\Screenshots\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ManiPrasad\Desktop\20 projects\4.Create a Load Balanced WordPress website\Screenshots\Screenshot (3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1" t="6633" r="25937" b="17491"/>
                    <a:stretch/>
                  </pic:blipFill>
                  <pic:spPr bwMode="auto">
                    <a:xfrm>
                      <a:off x="0" y="0"/>
                      <a:ext cx="3299997" cy="253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E6" w:rsidRPr="002B75D1" w:rsidRDefault="00FD3EE6" w:rsidP="00007C90">
      <w:pPr>
        <w:pStyle w:val="ListParagraph"/>
      </w:pPr>
    </w:p>
    <w:p w:rsidR="002B75D1" w:rsidRPr="00E53D68" w:rsidRDefault="006A2A78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E53D68">
        <w:rPr>
          <w:rFonts w:ascii="Helvetica" w:hAnsi="Helvetica" w:cs="Helvetica"/>
          <w:color w:val="333333"/>
          <w:shd w:val="clear" w:color="auto" w:fill="FFFFFF"/>
        </w:rPr>
        <w:t>In the Target instances tab, under the Target instances section of the page, choose the dropdown menu, and choose one of your WordPress instances. Choose Attach to attach the instance.</w:t>
      </w:r>
    </w:p>
    <w:p w:rsidR="00BF13C1" w:rsidRPr="00BF13C1" w:rsidRDefault="00BF13C1" w:rsidP="00BF13C1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Fig:60</w:t>
      </w:r>
    </w:p>
    <w:p w:rsidR="00602E2E" w:rsidRDefault="00602E2E" w:rsidP="00602E2E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602E2E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5046785" cy="2620010"/>
            <wp:effectExtent l="0" t="0" r="1905" b="8890"/>
            <wp:docPr id="63" name="Picture 63" descr="C:\Users\ManiPrasad\Desktop\20 projects\4.Create a Load Balanced WordPress website\Screenshots\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aniPrasad\Desktop\20 projects\4.Create a Load Balanced WordPress website\Screenshots\Screenshot (3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86" b="21716"/>
                    <a:stretch/>
                  </pic:blipFill>
                  <pic:spPr bwMode="auto">
                    <a:xfrm>
                      <a:off x="0" y="0"/>
                      <a:ext cx="5046974" cy="26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716" w:rsidRDefault="00283716" w:rsidP="00283716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Fig:61</w:t>
      </w:r>
    </w:p>
    <w:p w:rsidR="00653A56" w:rsidRDefault="00653A56" w:rsidP="00653A56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653A56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4026535" cy="3343011"/>
            <wp:effectExtent l="0" t="0" r="0" b="0"/>
            <wp:docPr id="64" name="Picture 64" descr="C:\Users\ManiPrasad\Desktop\20 projects\4.Create a Load Balanced WordPress website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aniPrasad\Desktop\20 projects\4.Create a Load Balanced WordPress website\Screenshots\Screenshot (3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r="27120"/>
                    <a:stretch/>
                  </pic:blipFill>
                  <pic:spPr bwMode="auto">
                    <a:xfrm>
                      <a:off x="0" y="0"/>
                      <a:ext cx="4026853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137" w:rsidRPr="00761AB3" w:rsidRDefault="00F01137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761AB3">
        <w:rPr>
          <w:rFonts w:ascii="Helvetica" w:hAnsi="Helvetica" w:cs="Helvetica"/>
          <w:color w:val="333333"/>
          <w:shd w:val="clear" w:color="auto" w:fill="FFFFFF"/>
        </w:rPr>
        <w:t>Choose Attach another to attach another instance to the load balancer.</w:t>
      </w:r>
    </w:p>
    <w:p w:rsidR="00A069FA" w:rsidRPr="007B3EB4" w:rsidRDefault="007B3EB4" w:rsidP="007B3EB4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lastRenderedPageBreak/>
        <w:t>Duplicate all the loadbalancer.</w:t>
      </w:r>
    </w:p>
    <w:p w:rsidR="00A069FA" w:rsidRDefault="00A069FA" w:rsidP="00BA06A2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A069FA" w:rsidRPr="00A069FA" w:rsidRDefault="00A069FA" w:rsidP="00A069FA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Fig:62</w:t>
      </w:r>
    </w:p>
    <w:p w:rsidR="00174E57" w:rsidRDefault="00174E57" w:rsidP="00BA06A2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174E57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3457965" cy="3343024"/>
            <wp:effectExtent l="0" t="0" r="0" b="0"/>
            <wp:docPr id="65" name="Picture 65" descr="C:\Users\ManiPrasad\Desktop\20 projects\4.Create a Load Balanced WordPress website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ManiPrasad\Desktop\20 projects\4.Create a Load Balanced WordPress website\Screenshots\Screenshot (3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2" r="23274"/>
                    <a:stretch/>
                  </pic:blipFill>
                  <pic:spPr bwMode="auto">
                    <a:xfrm>
                      <a:off x="0" y="0"/>
                      <a:ext cx="345822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CDF" w:rsidRDefault="00D06CDF" w:rsidP="00D06CDF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Fig:63</w:t>
      </w:r>
    </w:p>
    <w:p w:rsidR="00174E57" w:rsidRDefault="00174E57" w:rsidP="00BA06A2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 w:rsidRPr="00174E57">
        <w:rPr>
          <w:rFonts w:ascii="Consolas" w:hAnsi="Consolas"/>
          <w:noProof/>
          <w:color w:val="333333"/>
          <w:sz w:val="21"/>
          <w:szCs w:val="21"/>
          <w:shd w:val="clear" w:color="auto" w:fill="F7F7F7"/>
        </w:rPr>
        <w:drawing>
          <wp:inline distT="0" distB="0" distL="0" distR="0">
            <wp:extent cx="3985748" cy="3343207"/>
            <wp:effectExtent l="0" t="0" r="0" b="0"/>
            <wp:docPr id="66" name="Picture 66" descr="C:\Users\ManiPrasad\Desktop\20 projects\4.Create a Load Balanced WordPress website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aniPrasad\Desktop\20 projects\4.Create a Load Balanced WordPress website\Screenshots\Screenshot (3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2" r="18738"/>
                    <a:stretch/>
                  </pic:blipFill>
                  <pic:spPr bwMode="auto">
                    <a:xfrm>
                      <a:off x="0" y="0"/>
                      <a:ext cx="3985829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C69" w:rsidRPr="00E85115" w:rsidRDefault="00DB301A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335640">
        <w:rPr>
          <w:rFonts w:ascii="Helvetica" w:hAnsi="Helvetica" w:cs="Helvetica"/>
          <w:color w:val="333333"/>
          <w:shd w:val="clear" w:color="auto" w:fill="FFFFFF"/>
        </w:rPr>
        <w:lastRenderedPageBreak/>
        <w:t>At the top of the Load balancer management page, copy the load balancer's DNS name.</w:t>
      </w:r>
    </w:p>
    <w:p w:rsidR="00C03C69" w:rsidRPr="00DC37D9" w:rsidRDefault="00C03C69" w:rsidP="00C03C69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 </w:t>
      </w:r>
      <w:r>
        <w:rPr>
          <w:rFonts w:ascii="Helvetica" w:hAnsi="Helvetica" w:cs="Helvetica"/>
          <w:color w:val="333333"/>
          <w:shd w:val="clear" w:color="auto" w:fill="FFFFFF"/>
        </w:rPr>
        <w:t>Fig:64</w:t>
      </w:r>
    </w:p>
    <w:p w:rsidR="00DC37D9" w:rsidRDefault="00DC37D9" w:rsidP="00DC37D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Pr="00DC37D9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049982" cy="1447700"/>
            <wp:effectExtent l="0" t="0" r="8255" b="635"/>
            <wp:docPr id="67" name="Picture 67" descr="C:\Users\ManiPrasad\Desktop\20 projects\4.Create a Load Balanced WordPress website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aniPrasad\Desktop\20 projects\4.Create a Load Balanced WordPress website\Screenshots\Screenshot (3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1" r="16864" b="56695"/>
                    <a:stretch/>
                  </pic:blipFill>
                  <pic:spPr bwMode="auto">
                    <a:xfrm>
                      <a:off x="0" y="0"/>
                      <a:ext cx="4050262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A5B" w:rsidRPr="00B055E5" w:rsidRDefault="00453A5B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B055E5">
        <w:rPr>
          <w:rFonts w:ascii="Helvetica" w:hAnsi="Helvetica" w:cs="Helvetica"/>
          <w:color w:val="333333"/>
          <w:shd w:val="clear" w:color="auto" w:fill="FFFFFF"/>
        </w:rPr>
        <w:t>Open a new browser window, paste the DNS name to the address text box, and press enter.</w:t>
      </w:r>
    </w:p>
    <w:p w:rsidR="003C727F" w:rsidRPr="003C727F" w:rsidRDefault="003C727F" w:rsidP="003C727F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Fig:65</w:t>
      </w:r>
    </w:p>
    <w:p w:rsidR="00453A5B" w:rsidRDefault="00453A5B" w:rsidP="00453A5B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453A5B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691554" cy="3343275"/>
            <wp:effectExtent l="0" t="0" r="4445" b="0"/>
            <wp:docPr id="68" name="Picture 68" descr="C:\Users\ManiPrasad\Desktop\20 projects\4.Create a Load Balanced WordPress website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aniPrasad\Desktop\20 projects\4.Create a Load Balanced WordPress website\Screenshots\Screenshot (367)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29" cy="334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8BA" w:rsidRPr="00FF49C3" w:rsidRDefault="006428BA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FF49C3">
        <w:rPr>
          <w:rFonts w:ascii="Helvetica" w:hAnsi="Helvetica" w:cs="Helvetica"/>
          <w:color w:val="333333"/>
          <w:shd w:val="clear" w:color="auto" w:fill="FFFFFF"/>
        </w:rPr>
        <w:t>Clean up all the services we have created for avoiding further billing issue.</w:t>
      </w: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F65382" w:rsidRPr="00F65382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      </w:t>
      </w:r>
      <w:r>
        <w:rPr>
          <w:rFonts w:ascii="Helvetica" w:hAnsi="Helvetica" w:cs="Helvetica"/>
          <w:color w:val="333333"/>
          <w:shd w:val="clear" w:color="auto" w:fill="FFFFFF"/>
        </w:rPr>
        <w:t>Fig:66</w:t>
      </w:r>
    </w:p>
    <w:p w:rsidR="006428BA" w:rsidRDefault="006428BA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6428BA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178458" cy="2743200"/>
            <wp:effectExtent l="0" t="0" r="0" b="0"/>
            <wp:docPr id="69" name="Picture 69" descr="C:\Users\ManiPrasad\Desktop\20 projects\4.Create a Load Balanced WordPress website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aniPrasad\Desktop\20 projects\4.Create a Load Balanced WordPress website\Screenshots\Screenshot (3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9" r="15286" b="17933"/>
                    <a:stretch/>
                  </pic:blipFill>
                  <pic:spPr bwMode="auto">
                    <a:xfrm>
                      <a:off x="0" y="0"/>
                      <a:ext cx="4179252" cy="274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B79" w:rsidRPr="00783B79" w:rsidRDefault="00783B79" w:rsidP="00783B79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Fig:67</w:t>
      </w:r>
    </w:p>
    <w:p w:rsidR="00766E24" w:rsidRDefault="00766E24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766E24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114409" cy="3342977"/>
            <wp:effectExtent l="0" t="0" r="635" b="0"/>
            <wp:docPr id="70" name="Picture 70" descr="C:\Users\ManiPrasad\Desktop\20 projects\4.Create a Load Balanced WordPress website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aniPrasad\Desktop\20 projects\4.Create a Load Balanced WordPress website\Screenshots\Screenshot (3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7" r="26233"/>
                    <a:stretch/>
                  </pic:blipFill>
                  <pic:spPr bwMode="auto">
                    <a:xfrm>
                      <a:off x="0" y="0"/>
                      <a:ext cx="411477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A45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5E0A45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5E0A45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5E0A45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5E0A45" w:rsidRPr="005E0A45" w:rsidRDefault="005E0A45" w:rsidP="005E0A45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Helvetica" w:hAnsi="Helvetica" w:cs="Helvetica"/>
          <w:color w:val="333333"/>
          <w:shd w:val="clear" w:color="auto" w:fill="FFFFFF"/>
        </w:rPr>
        <w:t xml:space="preserve">       Fig:68</w:t>
      </w:r>
    </w:p>
    <w:p w:rsidR="00351552" w:rsidRPr="00453A5B" w:rsidRDefault="00351552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351552">
        <w:rPr>
          <w:rFonts w:ascii="Helvetica" w:hAnsi="Helvetica" w:cs="Helvetica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086350" cy="1342292"/>
            <wp:effectExtent l="0" t="0" r="0" b="0"/>
            <wp:docPr id="71" name="Picture 71" descr="C:\Users\ManiPrasad\Desktop\20 projects\4.Create a Load Balanced WordPress website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aniPrasad\Desktop\20 projects\4.Create a Load Balanced WordPress website\Screenshots\Screenshot (3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6" r="-1086" b="59840"/>
                    <a:stretch/>
                  </pic:blipFill>
                  <pic:spPr bwMode="auto">
                    <a:xfrm>
                      <a:off x="0" y="0"/>
                      <a:ext cx="5087748" cy="13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A69" w:rsidRDefault="005E1A6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</w:p>
    <w:p w:rsidR="00086580" w:rsidRPr="00A66ACE" w:rsidRDefault="00764376" w:rsidP="0008658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z w:val="21"/>
          <w:szCs w:val="21"/>
        </w:rPr>
      </w:pPr>
      <w:r w:rsidRPr="00764376"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4788877" cy="2362200"/>
            <wp:effectExtent l="0" t="0" r="0" b="0"/>
            <wp:docPr id="72" name="Picture 72" descr="C:\Users\ManiPrasad\Desktop\20 projects\4.Create a Load Balanced WordPress website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aniPrasad\Desktop\20 projects\4.Create a Load Balanced WordPress website\Screenshots\Screenshot (3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8" b="29345"/>
                    <a:stretch/>
                  </pic:blipFill>
                  <pic:spPr bwMode="auto">
                    <a:xfrm>
                      <a:off x="0" y="0"/>
                      <a:ext cx="4788877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ACE" w:rsidRPr="00A66ACE" w:rsidRDefault="00A66ACE" w:rsidP="00A66ACE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z w:val="21"/>
          <w:szCs w:val="21"/>
        </w:rPr>
      </w:pPr>
    </w:p>
    <w:p w:rsidR="00A66ACE" w:rsidRDefault="00A66ACE" w:rsidP="00A66ACE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z w:val="21"/>
          <w:szCs w:val="21"/>
        </w:rPr>
      </w:pPr>
    </w:p>
    <w:p w:rsidR="00905E91" w:rsidRDefault="00905E91" w:rsidP="00905E91">
      <w:pPr>
        <w:pStyle w:val="NormalWeb"/>
        <w:shd w:val="clear" w:color="auto" w:fill="FFFFFF"/>
        <w:spacing w:before="225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 </w:t>
      </w:r>
    </w:p>
    <w:p w:rsidR="00905E91" w:rsidRPr="00950EDC" w:rsidRDefault="00905E91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40"/>
          <w:szCs w:val="40"/>
        </w:rPr>
      </w:pPr>
    </w:p>
    <w:p w:rsidR="00AD588D" w:rsidRDefault="00AD588D"/>
    <w:sectPr w:rsidR="00AD58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750E3"/>
    <w:multiLevelType w:val="hybridMultilevel"/>
    <w:tmpl w:val="FE98CD78"/>
    <w:lvl w:ilvl="0" w:tplc="21BA210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A10F60"/>
    <w:multiLevelType w:val="hybridMultilevel"/>
    <w:tmpl w:val="6C380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6E0E43"/>
    <w:multiLevelType w:val="hybridMultilevel"/>
    <w:tmpl w:val="5FE06F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667336"/>
    <w:multiLevelType w:val="multilevel"/>
    <w:tmpl w:val="98AA53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ind w:left="45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9F42486"/>
    <w:multiLevelType w:val="hybridMultilevel"/>
    <w:tmpl w:val="DB3E73D2"/>
    <w:lvl w:ilvl="0" w:tplc="054A2D50">
      <w:start w:val="5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46BF4A59"/>
    <w:multiLevelType w:val="hybridMultilevel"/>
    <w:tmpl w:val="00980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1A55F9F"/>
    <w:multiLevelType w:val="hybridMultilevel"/>
    <w:tmpl w:val="723037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F26952"/>
    <w:multiLevelType w:val="hybridMultilevel"/>
    <w:tmpl w:val="E5FEE75A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394E56"/>
    <w:multiLevelType w:val="multilevel"/>
    <w:tmpl w:val="F27A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77AE267D"/>
    <w:multiLevelType w:val="hybridMultilevel"/>
    <w:tmpl w:val="C7FED51C"/>
    <w:lvl w:ilvl="0" w:tplc="04090019">
      <w:start w:val="1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FF25EA"/>
    <w:multiLevelType w:val="multilevel"/>
    <w:tmpl w:val="C836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7C89714A"/>
    <w:multiLevelType w:val="hybridMultilevel"/>
    <w:tmpl w:val="F5EE4262"/>
    <w:lvl w:ilvl="0" w:tplc="1F80D1EC">
      <w:start w:val="5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>
    <w:nsid w:val="7F357AEB"/>
    <w:multiLevelType w:val="hybridMultilevel"/>
    <w:tmpl w:val="3FD06F2E"/>
    <w:lvl w:ilvl="0" w:tplc="04090019">
      <w:start w:val="10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3"/>
  </w:num>
  <w:num w:numId="7">
    <w:abstractNumId w:val="0"/>
  </w:num>
  <w:num w:numId="8">
    <w:abstractNumId w:val="7"/>
  </w:num>
  <w:num w:numId="9">
    <w:abstractNumId w:val="9"/>
  </w:num>
  <w:num w:numId="10">
    <w:abstractNumId w:val="11"/>
  </w:num>
  <w:num w:numId="11">
    <w:abstractNumId w:val="4"/>
  </w:num>
  <w:num w:numId="12">
    <w:abstractNumId w:val="2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909"/>
    <w:rsid w:val="00003257"/>
    <w:rsid w:val="00003716"/>
    <w:rsid w:val="00003F48"/>
    <w:rsid w:val="00007C90"/>
    <w:rsid w:val="00013BC2"/>
    <w:rsid w:val="00014A15"/>
    <w:rsid w:val="000155D3"/>
    <w:rsid w:val="00022979"/>
    <w:rsid w:val="00023E30"/>
    <w:rsid w:val="000263E5"/>
    <w:rsid w:val="00031D17"/>
    <w:rsid w:val="00034262"/>
    <w:rsid w:val="00035D18"/>
    <w:rsid w:val="000369A2"/>
    <w:rsid w:val="0007275E"/>
    <w:rsid w:val="000762B0"/>
    <w:rsid w:val="00086580"/>
    <w:rsid w:val="00087F3B"/>
    <w:rsid w:val="0009512E"/>
    <w:rsid w:val="0009560B"/>
    <w:rsid w:val="00095B14"/>
    <w:rsid w:val="000A4036"/>
    <w:rsid w:val="000B6850"/>
    <w:rsid w:val="000B769D"/>
    <w:rsid w:val="000C4272"/>
    <w:rsid w:val="000D0258"/>
    <w:rsid w:val="000D6F2E"/>
    <w:rsid w:val="000F1897"/>
    <w:rsid w:val="000F27C2"/>
    <w:rsid w:val="000F70EE"/>
    <w:rsid w:val="0010226E"/>
    <w:rsid w:val="0011543E"/>
    <w:rsid w:val="00121F2F"/>
    <w:rsid w:val="001268AE"/>
    <w:rsid w:val="001313CB"/>
    <w:rsid w:val="00133B5C"/>
    <w:rsid w:val="001407E7"/>
    <w:rsid w:val="00140E60"/>
    <w:rsid w:val="00141BFA"/>
    <w:rsid w:val="00152502"/>
    <w:rsid w:val="00153DB0"/>
    <w:rsid w:val="00160909"/>
    <w:rsid w:val="00160FC7"/>
    <w:rsid w:val="00174E57"/>
    <w:rsid w:val="00187333"/>
    <w:rsid w:val="001923BF"/>
    <w:rsid w:val="00192B4D"/>
    <w:rsid w:val="001A356B"/>
    <w:rsid w:val="001A4E08"/>
    <w:rsid w:val="001A62A1"/>
    <w:rsid w:val="001A6A45"/>
    <w:rsid w:val="001A72A7"/>
    <w:rsid w:val="001B078A"/>
    <w:rsid w:val="001B07D8"/>
    <w:rsid w:val="001D1F1A"/>
    <w:rsid w:val="001D3247"/>
    <w:rsid w:val="001E12B6"/>
    <w:rsid w:val="001E37D8"/>
    <w:rsid w:val="001E68E3"/>
    <w:rsid w:val="001F559C"/>
    <w:rsid w:val="00204523"/>
    <w:rsid w:val="00221E05"/>
    <w:rsid w:val="002236BF"/>
    <w:rsid w:val="00224FD1"/>
    <w:rsid w:val="00227AE0"/>
    <w:rsid w:val="00227D50"/>
    <w:rsid w:val="002306F8"/>
    <w:rsid w:val="0024279B"/>
    <w:rsid w:val="00243716"/>
    <w:rsid w:val="00252542"/>
    <w:rsid w:val="00262718"/>
    <w:rsid w:val="00281BE0"/>
    <w:rsid w:val="00283716"/>
    <w:rsid w:val="00287B16"/>
    <w:rsid w:val="002A6BFB"/>
    <w:rsid w:val="002B3E1F"/>
    <w:rsid w:val="002B75D1"/>
    <w:rsid w:val="002D12AA"/>
    <w:rsid w:val="002D1E73"/>
    <w:rsid w:val="002D2164"/>
    <w:rsid w:val="002D2DEB"/>
    <w:rsid w:val="002D34DD"/>
    <w:rsid w:val="002D7323"/>
    <w:rsid w:val="002D77A4"/>
    <w:rsid w:val="002E509D"/>
    <w:rsid w:val="002E5BF6"/>
    <w:rsid w:val="002F0C94"/>
    <w:rsid w:val="002F2762"/>
    <w:rsid w:val="002F5FF8"/>
    <w:rsid w:val="0030224B"/>
    <w:rsid w:val="00304EFE"/>
    <w:rsid w:val="003235BC"/>
    <w:rsid w:val="00326A43"/>
    <w:rsid w:val="00326ADB"/>
    <w:rsid w:val="00331195"/>
    <w:rsid w:val="003355C6"/>
    <w:rsid w:val="00335640"/>
    <w:rsid w:val="00351552"/>
    <w:rsid w:val="003625E1"/>
    <w:rsid w:val="00364D5D"/>
    <w:rsid w:val="003849D6"/>
    <w:rsid w:val="003968AE"/>
    <w:rsid w:val="003A08F1"/>
    <w:rsid w:val="003A0E92"/>
    <w:rsid w:val="003B2CAA"/>
    <w:rsid w:val="003C0733"/>
    <w:rsid w:val="003C3101"/>
    <w:rsid w:val="003C727F"/>
    <w:rsid w:val="003D1351"/>
    <w:rsid w:val="003E5129"/>
    <w:rsid w:val="003F258B"/>
    <w:rsid w:val="00407561"/>
    <w:rsid w:val="004236B8"/>
    <w:rsid w:val="004252AF"/>
    <w:rsid w:val="00426E61"/>
    <w:rsid w:val="00431ABA"/>
    <w:rsid w:val="004416AA"/>
    <w:rsid w:val="00453A5B"/>
    <w:rsid w:val="00456C50"/>
    <w:rsid w:val="00457897"/>
    <w:rsid w:val="004631DE"/>
    <w:rsid w:val="00473428"/>
    <w:rsid w:val="00485856"/>
    <w:rsid w:val="00490A07"/>
    <w:rsid w:val="00491472"/>
    <w:rsid w:val="00495B9B"/>
    <w:rsid w:val="004A1C12"/>
    <w:rsid w:val="004A5890"/>
    <w:rsid w:val="004B074D"/>
    <w:rsid w:val="004B72E0"/>
    <w:rsid w:val="004B7E43"/>
    <w:rsid w:val="004D23CD"/>
    <w:rsid w:val="0051700D"/>
    <w:rsid w:val="00526B2F"/>
    <w:rsid w:val="0054660B"/>
    <w:rsid w:val="00546DC9"/>
    <w:rsid w:val="005533ED"/>
    <w:rsid w:val="005723C8"/>
    <w:rsid w:val="00572446"/>
    <w:rsid w:val="00582F40"/>
    <w:rsid w:val="00590067"/>
    <w:rsid w:val="005A64DE"/>
    <w:rsid w:val="005B3B0C"/>
    <w:rsid w:val="005E0A45"/>
    <w:rsid w:val="005E1A69"/>
    <w:rsid w:val="005E36B1"/>
    <w:rsid w:val="005F0D6C"/>
    <w:rsid w:val="005F6877"/>
    <w:rsid w:val="006002E5"/>
    <w:rsid w:val="00602E2E"/>
    <w:rsid w:val="006178E1"/>
    <w:rsid w:val="00631F77"/>
    <w:rsid w:val="006428BA"/>
    <w:rsid w:val="00651C20"/>
    <w:rsid w:val="00653A56"/>
    <w:rsid w:val="006720D2"/>
    <w:rsid w:val="00675AB9"/>
    <w:rsid w:val="00677B11"/>
    <w:rsid w:val="006901BC"/>
    <w:rsid w:val="00697FDA"/>
    <w:rsid w:val="006A1A6E"/>
    <w:rsid w:val="006A2A78"/>
    <w:rsid w:val="006A3C1C"/>
    <w:rsid w:val="006A75CD"/>
    <w:rsid w:val="006C4826"/>
    <w:rsid w:val="006D4945"/>
    <w:rsid w:val="006F0359"/>
    <w:rsid w:val="006F1CA9"/>
    <w:rsid w:val="0070039A"/>
    <w:rsid w:val="007003E7"/>
    <w:rsid w:val="0071233F"/>
    <w:rsid w:val="0074005F"/>
    <w:rsid w:val="00754B08"/>
    <w:rsid w:val="00761AB3"/>
    <w:rsid w:val="00764376"/>
    <w:rsid w:val="00766E24"/>
    <w:rsid w:val="00782968"/>
    <w:rsid w:val="0078346B"/>
    <w:rsid w:val="00783B79"/>
    <w:rsid w:val="00792378"/>
    <w:rsid w:val="007A44C5"/>
    <w:rsid w:val="007B3EB4"/>
    <w:rsid w:val="007C6727"/>
    <w:rsid w:val="007C6FD8"/>
    <w:rsid w:val="007E08A6"/>
    <w:rsid w:val="007E7ECA"/>
    <w:rsid w:val="00810EEB"/>
    <w:rsid w:val="00812534"/>
    <w:rsid w:val="0081310F"/>
    <w:rsid w:val="0084463E"/>
    <w:rsid w:val="008504B9"/>
    <w:rsid w:val="00853790"/>
    <w:rsid w:val="008565B6"/>
    <w:rsid w:val="00866207"/>
    <w:rsid w:val="0086657C"/>
    <w:rsid w:val="00875391"/>
    <w:rsid w:val="00880166"/>
    <w:rsid w:val="008817A0"/>
    <w:rsid w:val="008A280A"/>
    <w:rsid w:val="008A4FB2"/>
    <w:rsid w:val="008B4D4A"/>
    <w:rsid w:val="008C66BB"/>
    <w:rsid w:val="008F22BE"/>
    <w:rsid w:val="00905E91"/>
    <w:rsid w:val="00916C86"/>
    <w:rsid w:val="00921E6B"/>
    <w:rsid w:val="00943640"/>
    <w:rsid w:val="00945312"/>
    <w:rsid w:val="00950EDC"/>
    <w:rsid w:val="009575DA"/>
    <w:rsid w:val="009877B3"/>
    <w:rsid w:val="00992FE7"/>
    <w:rsid w:val="009C2E9B"/>
    <w:rsid w:val="009C3345"/>
    <w:rsid w:val="009D2CB8"/>
    <w:rsid w:val="009D4C8B"/>
    <w:rsid w:val="009D71F9"/>
    <w:rsid w:val="00A00A96"/>
    <w:rsid w:val="00A069FA"/>
    <w:rsid w:val="00A11ED4"/>
    <w:rsid w:val="00A12245"/>
    <w:rsid w:val="00A12B3A"/>
    <w:rsid w:val="00A138A1"/>
    <w:rsid w:val="00A32D8B"/>
    <w:rsid w:val="00A43BEC"/>
    <w:rsid w:val="00A540EA"/>
    <w:rsid w:val="00A66ACE"/>
    <w:rsid w:val="00A70E76"/>
    <w:rsid w:val="00A762F6"/>
    <w:rsid w:val="00A772A1"/>
    <w:rsid w:val="00A90BC3"/>
    <w:rsid w:val="00A91DF3"/>
    <w:rsid w:val="00AB13C4"/>
    <w:rsid w:val="00AB1E2D"/>
    <w:rsid w:val="00AC367C"/>
    <w:rsid w:val="00AD588D"/>
    <w:rsid w:val="00AE2810"/>
    <w:rsid w:val="00AE3ED6"/>
    <w:rsid w:val="00AE5391"/>
    <w:rsid w:val="00AE6F99"/>
    <w:rsid w:val="00AE729D"/>
    <w:rsid w:val="00AF1AE8"/>
    <w:rsid w:val="00AF3DDB"/>
    <w:rsid w:val="00AF5931"/>
    <w:rsid w:val="00B055E5"/>
    <w:rsid w:val="00B128BB"/>
    <w:rsid w:val="00B1340F"/>
    <w:rsid w:val="00B16FD1"/>
    <w:rsid w:val="00B2559F"/>
    <w:rsid w:val="00B3435F"/>
    <w:rsid w:val="00B36EE1"/>
    <w:rsid w:val="00B443CC"/>
    <w:rsid w:val="00B61986"/>
    <w:rsid w:val="00B7229C"/>
    <w:rsid w:val="00B76E76"/>
    <w:rsid w:val="00B87F45"/>
    <w:rsid w:val="00B933F1"/>
    <w:rsid w:val="00BA016E"/>
    <w:rsid w:val="00BA06A2"/>
    <w:rsid w:val="00BB2A34"/>
    <w:rsid w:val="00BB5FD5"/>
    <w:rsid w:val="00BC1D47"/>
    <w:rsid w:val="00BD0E75"/>
    <w:rsid w:val="00BE5FC5"/>
    <w:rsid w:val="00BF13C1"/>
    <w:rsid w:val="00C02BE7"/>
    <w:rsid w:val="00C03782"/>
    <w:rsid w:val="00C03C69"/>
    <w:rsid w:val="00C06495"/>
    <w:rsid w:val="00C10932"/>
    <w:rsid w:val="00C1513B"/>
    <w:rsid w:val="00C6364A"/>
    <w:rsid w:val="00C67B1D"/>
    <w:rsid w:val="00C743D2"/>
    <w:rsid w:val="00C81D16"/>
    <w:rsid w:val="00C94AFC"/>
    <w:rsid w:val="00C9548E"/>
    <w:rsid w:val="00C96561"/>
    <w:rsid w:val="00CA0548"/>
    <w:rsid w:val="00CC4AD1"/>
    <w:rsid w:val="00CF4C05"/>
    <w:rsid w:val="00D05063"/>
    <w:rsid w:val="00D06085"/>
    <w:rsid w:val="00D06CDF"/>
    <w:rsid w:val="00D12C00"/>
    <w:rsid w:val="00D322D7"/>
    <w:rsid w:val="00D34D76"/>
    <w:rsid w:val="00D40322"/>
    <w:rsid w:val="00D46D71"/>
    <w:rsid w:val="00D56F84"/>
    <w:rsid w:val="00D67299"/>
    <w:rsid w:val="00D6781D"/>
    <w:rsid w:val="00D7064C"/>
    <w:rsid w:val="00D75FF8"/>
    <w:rsid w:val="00D83319"/>
    <w:rsid w:val="00DA39EE"/>
    <w:rsid w:val="00DB301A"/>
    <w:rsid w:val="00DC37D9"/>
    <w:rsid w:val="00DC3FAC"/>
    <w:rsid w:val="00DE4513"/>
    <w:rsid w:val="00DE7933"/>
    <w:rsid w:val="00E0323B"/>
    <w:rsid w:val="00E03249"/>
    <w:rsid w:val="00E219A7"/>
    <w:rsid w:val="00E2491E"/>
    <w:rsid w:val="00E27045"/>
    <w:rsid w:val="00E4126D"/>
    <w:rsid w:val="00E4632C"/>
    <w:rsid w:val="00E52998"/>
    <w:rsid w:val="00E53D68"/>
    <w:rsid w:val="00E54B82"/>
    <w:rsid w:val="00E55673"/>
    <w:rsid w:val="00E60928"/>
    <w:rsid w:val="00E64811"/>
    <w:rsid w:val="00E701D7"/>
    <w:rsid w:val="00E72427"/>
    <w:rsid w:val="00E85115"/>
    <w:rsid w:val="00E86E4B"/>
    <w:rsid w:val="00E90205"/>
    <w:rsid w:val="00E90B57"/>
    <w:rsid w:val="00E93972"/>
    <w:rsid w:val="00E971B6"/>
    <w:rsid w:val="00EA3BF9"/>
    <w:rsid w:val="00EB184D"/>
    <w:rsid w:val="00EB4EB3"/>
    <w:rsid w:val="00EC65D7"/>
    <w:rsid w:val="00ED0C18"/>
    <w:rsid w:val="00EE7243"/>
    <w:rsid w:val="00F01137"/>
    <w:rsid w:val="00F0374D"/>
    <w:rsid w:val="00F053EE"/>
    <w:rsid w:val="00F100B5"/>
    <w:rsid w:val="00F15DC9"/>
    <w:rsid w:val="00F30CC0"/>
    <w:rsid w:val="00F4386F"/>
    <w:rsid w:val="00F43913"/>
    <w:rsid w:val="00F65382"/>
    <w:rsid w:val="00F72BA3"/>
    <w:rsid w:val="00FB1B2D"/>
    <w:rsid w:val="00FD047E"/>
    <w:rsid w:val="00FD3EE6"/>
    <w:rsid w:val="00FD6F3C"/>
    <w:rsid w:val="00FD75D1"/>
    <w:rsid w:val="00FE0203"/>
    <w:rsid w:val="00FE3209"/>
    <w:rsid w:val="00FF49C3"/>
    <w:rsid w:val="00FF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27642B-2B6F-49EF-9D17-3C2AFFB83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link w:val="Heading1Char"/>
    <w:uiPriority w:val="9"/>
    <w:qFormat/>
    <w:rsid w:val="00950E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0E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ED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950EDC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50ED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0ED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82F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token">
    <w:name w:val="token"/>
    <w:basedOn w:val="DefaultParagraphFont"/>
    <w:rsid w:val="00A32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lightsail.aws.amazon.com/" TargetMode="External"/><Relationship Id="rId63" Type="http://schemas.openxmlformats.org/officeDocument/2006/relationships/hyperlink" Target="https://lightsail.aws.amazon.com/" TargetMode="External"/><Relationship Id="rId68" Type="http://schemas.openxmlformats.org/officeDocument/2006/relationships/image" Target="media/image56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lightsail.aws.amazon.com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hyperlink" Target="https://lightsail.aws.amazon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hyperlink" Target="https://lightsail.aws.amazon.com/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console.aws.amazon.com/ia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52.66.203.3/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hyperlink" Target="https://s3.console.aws.amazon.com/s3/home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38</Pages>
  <Words>1638</Words>
  <Characters>9339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364</cp:revision>
  <dcterms:created xsi:type="dcterms:W3CDTF">2020-05-13T10:50:00Z</dcterms:created>
  <dcterms:modified xsi:type="dcterms:W3CDTF">2020-05-14T09:44:00Z</dcterms:modified>
</cp:coreProperties>
</file>